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2C283">
      <w:pPr>
        <w:adjustRightInd w:val="0"/>
        <w:snapToGrid w:val="0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专利实施许可公示</w:t>
      </w:r>
    </w:p>
    <w:p w14:paraId="184F065C"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b/>
          <w:sz w:val="44"/>
          <w:szCs w:val="44"/>
        </w:rPr>
      </w:pPr>
    </w:p>
    <w:p w14:paraId="025A61A6"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专利名称：</w:t>
      </w:r>
    </w:p>
    <w:p w14:paraId="1092FD72"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专利（软件著作权）号：</w:t>
      </w:r>
    </w:p>
    <w:p w14:paraId="4CEC0F14"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发明人：</w:t>
      </w:r>
    </w:p>
    <w:p w14:paraId="745BE3DD"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专利权（著作权）人：黑龙江东方学院</w:t>
      </w:r>
    </w:p>
    <w:p w14:paraId="09B9014D"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拟受让方：</w:t>
      </w:r>
    </w:p>
    <w:p w14:paraId="05FE642D"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协议实施许可价格：人民币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壹</w:t>
      </w:r>
      <w:r>
        <w:rPr>
          <w:rFonts w:hint="eastAsia" w:ascii="仿宋" w:hAnsi="仿宋" w:eastAsia="仿宋"/>
          <w:sz w:val="32"/>
          <w:szCs w:val="32"/>
        </w:rPr>
        <w:t>万元整（￥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0000元）</w:t>
      </w:r>
    </w:p>
    <w:p w14:paraId="6E1AB701"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公示期：202</w:t>
      </w:r>
      <w:r>
        <w:rPr>
          <w:rFonts w:hint="eastAsia" w:ascii="仿宋" w:hAnsi="仿宋" w:eastAsia="仿宋"/>
          <w:sz w:val="32"/>
          <w:szCs w:val="32"/>
          <w:lang w:eastAsia="zh-CN"/>
        </w:rPr>
        <w:t>？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？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eastAsia="zh-CN"/>
        </w:rPr>
        <w:t>？</w:t>
      </w:r>
      <w:r>
        <w:rPr>
          <w:rFonts w:hint="eastAsia" w:ascii="仿宋" w:hAnsi="仿宋" w:eastAsia="仿宋"/>
          <w:sz w:val="32"/>
          <w:szCs w:val="32"/>
        </w:rPr>
        <w:t>日至202</w:t>
      </w:r>
      <w:r>
        <w:rPr>
          <w:rFonts w:hint="eastAsia" w:ascii="仿宋" w:hAnsi="仿宋" w:eastAsia="仿宋"/>
          <w:sz w:val="32"/>
          <w:szCs w:val="32"/>
          <w:lang w:eastAsia="zh-CN"/>
        </w:rPr>
        <w:t>？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？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eastAsia="zh-CN"/>
        </w:rPr>
        <w:t>？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4A5066AA"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 w14:paraId="74BBBDEC"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学校现同意上述1项专利（计算机软件著作权）成果实施许可，特此公示，公示期15天。如有异议，请在公示期内以书面形式向科学研究处反映，我们将严格保密，匿名及逾期不予受理。</w:t>
      </w:r>
    </w:p>
    <w:p w14:paraId="5C895964"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联系人：武鹤、郑伟</w:t>
      </w:r>
    </w:p>
    <w:p w14:paraId="78974A58"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联系电话：0451-85963915</w:t>
      </w:r>
    </w:p>
    <w:p w14:paraId="3D77108D"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受理地点：主楼A区305室</w:t>
      </w:r>
    </w:p>
    <w:p w14:paraId="4FA15317"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 w14:paraId="43C1447F"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 w14:paraId="07B7B2F0"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 w14:paraId="2931DD65">
      <w:pPr>
        <w:adjustRightInd w:val="0"/>
        <w:snapToGrid w:val="0"/>
        <w:spacing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科学研究处</w:t>
      </w:r>
    </w:p>
    <w:p w14:paraId="48461A00">
      <w:pPr>
        <w:adjustRightInd w:val="0"/>
        <w:snapToGrid w:val="0"/>
        <w:spacing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eastAsia="zh-CN"/>
        </w:rPr>
        <w:t>？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？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eastAsia="zh-CN"/>
        </w:rPr>
        <w:t>？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OWI0ZjQ0ODE2OWQ4MWIyOGJmYzhhOWQyYTE3ZTcifQ=="/>
  </w:docVars>
  <w:rsids>
    <w:rsidRoot w:val="005C6813"/>
    <w:rsid w:val="00033BAA"/>
    <w:rsid w:val="00115EF2"/>
    <w:rsid w:val="001D5A78"/>
    <w:rsid w:val="001E600B"/>
    <w:rsid w:val="001E7493"/>
    <w:rsid w:val="002E75FC"/>
    <w:rsid w:val="00311787"/>
    <w:rsid w:val="00326164"/>
    <w:rsid w:val="00391688"/>
    <w:rsid w:val="003A3352"/>
    <w:rsid w:val="00416914"/>
    <w:rsid w:val="00483220"/>
    <w:rsid w:val="004C0B81"/>
    <w:rsid w:val="004C2354"/>
    <w:rsid w:val="004C2DB8"/>
    <w:rsid w:val="005C6813"/>
    <w:rsid w:val="00662AE6"/>
    <w:rsid w:val="00680101"/>
    <w:rsid w:val="006F6066"/>
    <w:rsid w:val="00712A80"/>
    <w:rsid w:val="00727B64"/>
    <w:rsid w:val="00793763"/>
    <w:rsid w:val="00811FC5"/>
    <w:rsid w:val="00842994"/>
    <w:rsid w:val="008B1936"/>
    <w:rsid w:val="008C6702"/>
    <w:rsid w:val="008F7171"/>
    <w:rsid w:val="00936E47"/>
    <w:rsid w:val="009C1894"/>
    <w:rsid w:val="00A115C5"/>
    <w:rsid w:val="00A74677"/>
    <w:rsid w:val="00A86872"/>
    <w:rsid w:val="00B26993"/>
    <w:rsid w:val="00B37C01"/>
    <w:rsid w:val="00BC2820"/>
    <w:rsid w:val="00BD725F"/>
    <w:rsid w:val="00CE6811"/>
    <w:rsid w:val="00CF24A7"/>
    <w:rsid w:val="00CF3A7A"/>
    <w:rsid w:val="00D44EDA"/>
    <w:rsid w:val="00D87D7C"/>
    <w:rsid w:val="00E13840"/>
    <w:rsid w:val="00E3315A"/>
    <w:rsid w:val="00E333D1"/>
    <w:rsid w:val="00E51CF1"/>
    <w:rsid w:val="00E96F46"/>
    <w:rsid w:val="00FC3186"/>
    <w:rsid w:val="014B1285"/>
    <w:rsid w:val="02C15448"/>
    <w:rsid w:val="064A1CA8"/>
    <w:rsid w:val="0D375C96"/>
    <w:rsid w:val="0FAD1102"/>
    <w:rsid w:val="11B02270"/>
    <w:rsid w:val="20996424"/>
    <w:rsid w:val="24F70C6A"/>
    <w:rsid w:val="27225ADA"/>
    <w:rsid w:val="2C161986"/>
    <w:rsid w:val="3A602052"/>
    <w:rsid w:val="497630FD"/>
    <w:rsid w:val="74D06143"/>
    <w:rsid w:val="7C9E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240</Words>
  <Characters>286</Characters>
  <Lines>2</Lines>
  <Paragraphs>1</Paragraphs>
  <TotalTime>11</TotalTime>
  <ScaleCrop>false</ScaleCrop>
  <LinksUpToDate>false</LinksUpToDate>
  <CharactersWithSpaces>286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2024-07-01T02:34:00Z</dcterms:created>
  <dc:creator>China</dc:creator>
  <cp:lastModifiedBy>豌豆正</cp:lastModifiedBy>
  <dcterms:modified xsi:type="dcterms:W3CDTF">2024-08-14T01:06:12Z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5FBD12C9DE524A9CA6103C67ECD04989_13</vt:lpwstr>
  </property>
</Properties>
</file>