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48" w:rsidRDefault="00F34DD5">
      <w:pPr>
        <w:jc w:val="left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" w:hint="eastAsia"/>
          <w:sz w:val="32"/>
          <w:szCs w:val="32"/>
        </w:rPr>
        <w:t>附件</w:t>
      </w:r>
    </w:p>
    <w:p w:rsidR="000E1B48" w:rsidRDefault="00F34DD5">
      <w:pPr>
        <w:jc w:val="center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2024</w:t>
      </w:r>
      <w:r>
        <w:rPr>
          <w:rFonts w:ascii="黑体" w:eastAsia="黑体" w:hAnsi="仿宋" w:cs="仿宋" w:hint="eastAsia"/>
          <w:sz w:val="32"/>
          <w:szCs w:val="32"/>
        </w:rPr>
        <w:t>年度黑龙江省文化和旅游科研项目重大项目选题推荐表</w:t>
      </w:r>
    </w:p>
    <w:p w:rsidR="000E1B48" w:rsidRDefault="000E1B48"/>
    <w:p w:rsidR="000E1B48" w:rsidRDefault="00F34DD5">
      <w:pPr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课题推荐单位（个人）（签章）</w:t>
      </w:r>
      <w:r>
        <w:rPr>
          <w:rFonts w:asciiTheme="minorEastAsia" w:hAnsiTheme="minorEastAsia" w:cs="仿宋" w:hint="eastAsia"/>
          <w:sz w:val="28"/>
          <w:szCs w:val="28"/>
        </w:rPr>
        <w:t xml:space="preserve">              </w:t>
      </w:r>
      <w:r>
        <w:rPr>
          <w:rFonts w:asciiTheme="minorEastAsia" w:hAnsiTheme="minorEastAsia" w:cs="仿宋" w:hint="eastAsia"/>
          <w:sz w:val="28"/>
          <w:szCs w:val="28"/>
        </w:rPr>
        <w:t>时间：</w:t>
      </w:r>
      <w:r>
        <w:rPr>
          <w:rFonts w:asciiTheme="minorEastAsia" w:hAnsiTheme="minorEastAsia" w:cs="仿宋" w:hint="eastAsia"/>
          <w:sz w:val="28"/>
          <w:szCs w:val="28"/>
        </w:rPr>
        <w:t>2023</w:t>
      </w:r>
      <w:r>
        <w:rPr>
          <w:rFonts w:asciiTheme="minorEastAsia" w:hAnsiTheme="minorEastAsia" w:cs="仿宋" w:hint="eastAsia"/>
          <w:sz w:val="28"/>
          <w:szCs w:val="28"/>
        </w:rPr>
        <w:t>年</w:t>
      </w:r>
      <w:r>
        <w:rPr>
          <w:rFonts w:asciiTheme="minorEastAsia" w:hAnsiTheme="minorEastAsia" w:cs="仿宋" w:hint="eastAsia"/>
          <w:sz w:val="28"/>
          <w:szCs w:val="28"/>
        </w:rPr>
        <w:t>12</w:t>
      </w:r>
      <w:r>
        <w:rPr>
          <w:rFonts w:asciiTheme="minorEastAsia" w:hAnsiTheme="minorEastAsia" w:cs="仿宋" w:hint="eastAsia"/>
          <w:sz w:val="28"/>
          <w:szCs w:val="28"/>
        </w:rPr>
        <w:t>月</w:t>
      </w:r>
      <w:r>
        <w:rPr>
          <w:rFonts w:asciiTheme="minorEastAsia" w:hAnsiTheme="minorEastAsia" w:cs="仿宋" w:hint="eastAsia"/>
          <w:sz w:val="28"/>
          <w:szCs w:val="28"/>
        </w:rPr>
        <w:t xml:space="preserve"> </w:t>
      </w:r>
      <w:r>
        <w:rPr>
          <w:rFonts w:asciiTheme="minorEastAsia" w:hAnsiTheme="minorEastAsia" w:cs="仿宋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251"/>
      </w:tblGrid>
      <w:tr w:rsidR="000E1B48">
        <w:trPr>
          <w:trHeight w:val="567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1B48" w:rsidRDefault="00F34DD5">
            <w:pPr>
              <w:tabs>
                <w:tab w:val="left" w:pos="2223"/>
              </w:tabs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选题名称</w:t>
            </w:r>
          </w:p>
        </w:tc>
        <w:tc>
          <w:tcPr>
            <w:tcW w:w="72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1B48" w:rsidRDefault="000E1B48">
            <w:pPr>
              <w:tabs>
                <w:tab w:val="left" w:pos="2223"/>
              </w:tabs>
              <w:rPr>
                <w:rFonts w:ascii="宋体" w:eastAsia="宋体" w:hAnsi="宋体"/>
                <w:sz w:val="24"/>
              </w:rPr>
            </w:pPr>
          </w:p>
        </w:tc>
      </w:tr>
      <w:tr w:rsidR="000E1B48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0E1B48" w:rsidRDefault="00F34DD5">
            <w:pPr>
              <w:tabs>
                <w:tab w:val="left" w:pos="222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研究目标</w:t>
            </w:r>
          </w:p>
        </w:tc>
        <w:tc>
          <w:tcPr>
            <w:tcW w:w="7251" w:type="dxa"/>
            <w:tcBorders>
              <w:right w:val="single" w:sz="12" w:space="0" w:color="auto"/>
            </w:tcBorders>
            <w:vAlign w:val="center"/>
          </w:tcPr>
          <w:p w:rsidR="000E1B48" w:rsidRDefault="00F34DD5">
            <w:pPr>
              <w:tabs>
                <w:tab w:val="left" w:pos="2223"/>
              </w:tabs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（研究目标需清晰明确具体，有预期达成效果）</w:t>
            </w:r>
          </w:p>
          <w:p w:rsidR="000E1B48" w:rsidRDefault="000E1B48">
            <w:pPr>
              <w:tabs>
                <w:tab w:val="left" w:pos="2223"/>
              </w:tabs>
              <w:rPr>
                <w:rFonts w:ascii="Times New Roman" w:hAnsi="Times New Roman"/>
                <w:szCs w:val="21"/>
              </w:rPr>
            </w:pPr>
          </w:p>
          <w:p w:rsidR="000E1B48" w:rsidRDefault="000E1B48">
            <w:pPr>
              <w:tabs>
                <w:tab w:val="left" w:pos="2223"/>
              </w:tabs>
              <w:rPr>
                <w:rFonts w:ascii="宋体" w:hAnsi="宋体"/>
                <w:sz w:val="24"/>
              </w:rPr>
            </w:pPr>
          </w:p>
          <w:p w:rsidR="000E1B48" w:rsidRDefault="000E1B48">
            <w:pPr>
              <w:tabs>
                <w:tab w:val="left" w:pos="2223"/>
              </w:tabs>
              <w:rPr>
                <w:rFonts w:ascii="宋体" w:hAnsi="宋体"/>
                <w:sz w:val="24"/>
              </w:rPr>
            </w:pPr>
          </w:p>
          <w:p w:rsidR="000E1B48" w:rsidRDefault="000E1B48">
            <w:pPr>
              <w:tabs>
                <w:tab w:val="left" w:pos="2223"/>
              </w:tabs>
              <w:rPr>
                <w:rFonts w:ascii="宋体" w:hAnsi="宋体"/>
                <w:sz w:val="24"/>
              </w:rPr>
            </w:pPr>
          </w:p>
          <w:p w:rsidR="000E1B48" w:rsidRDefault="000E1B48">
            <w:pPr>
              <w:tabs>
                <w:tab w:val="left" w:pos="2223"/>
              </w:tabs>
              <w:rPr>
                <w:rFonts w:ascii="宋体" w:hAnsi="宋体"/>
                <w:sz w:val="24"/>
              </w:rPr>
            </w:pPr>
          </w:p>
        </w:tc>
      </w:tr>
      <w:tr w:rsidR="000E1B48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0E1B48" w:rsidRDefault="00F34DD5">
            <w:pPr>
              <w:tabs>
                <w:tab w:val="left" w:pos="2223"/>
              </w:tabs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选题依据</w:t>
            </w:r>
          </w:p>
          <w:p w:rsidR="000E1B48" w:rsidRDefault="000E1B48">
            <w:pPr>
              <w:tabs>
                <w:tab w:val="left" w:pos="2223"/>
              </w:tabs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251" w:type="dxa"/>
            <w:tcBorders>
              <w:right w:val="single" w:sz="12" w:space="0" w:color="auto"/>
            </w:tcBorders>
            <w:vAlign w:val="center"/>
          </w:tcPr>
          <w:p w:rsidR="000E1B48" w:rsidRDefault="00F34DD5">
            <w:pPr>
              <w:tabs>
                <w:tab w:val="left" w:pos="2223"/>
              </w:tabs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（包含但不限于学术依据、选题背景、研究现状等）</w:t>
            </w:r>
          </w:p>
          <w:p w:rsidR="000E1B48" w:rsidRDefault="000E1B48">
            <w:pPr>
              <w:tabs>
                <w:tab w:val="left" w:pos="2223"/>
              </w:tabs>
              <w:rPr>
                <w:rFonts w:ascii="宋体" w:eastAsia="宋体" w:hAnsi="宋体" w:cs="Times New Roman"/>
                <w:sz w:val="24"/>
              </w:rPr>
            </w:pPr>
          </w:p>
          <w:p w:rsidR="000E1B48" w:rsidRDefault="000E1B48">
            <w:pPr>
              <w:tabs>
                <w:tab w:val="left" w:pos="2223"/>
              </w:tabs>
              <w:rPr>
                <w:rFonts w:ascii="宋体" w:eastAsia="宋体" w:hAnsi="宋体" w:cs="Times New Roman"/>
                <w:sz w:val="24"/>
              </w:rPr>
            </w:pPr>
          </w:p>
          <w:p w:rsidR="000E1B48" w:rsidRDefault="000E1B48">
            <w:pPr>
              <w:tabs>
                <w:tab w:val="left" w:pos="2223"/>
              </w:tabs>
              <w:rPr>
                <w:rFonts w:ascii="宋体" w:eastAsia="宋体" w:hAnsi="宋体" w:cs="Times New Roman"/>
                <w:sz w:val="24"/>
              </w:rPr>
            </w:pPr>
          </w:p>
          <w:p w:rsidR="000E1B48" w:rsidRDefault="000E1B48">
            <w:pPr>
              <w:tabs>
                <w:tab w:val="left" w:pos="2223"/>
              </w:tabs>
              <w:rPr>
                <w:rFonts w:ascii="宋体" w:eastAsia="宋体" w:hAnsi="宋体" w:cs="Times New Roman"/>
                <w:sz w:val="24"/>
              </w:rPr>
            </w:pPr>
          </w:p>
          <w:p w:rsidR="000E1B48" w:rsidRDefault="000E1B48">
            <w:pPr>
              <w:tabs>
                <w:tab w:val="left" w:pos="2223"/>
              </w:tabs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1B48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0E1B48" w:rsidRDefault="00F34DD5">
            <w:pPr>
              <w:tabs>
                <w:tab w:val="left" w:pos="2223"/>
              </w:tabs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研究内容</w:t>
            </w:r>
          </w:p>
        </w:tc>
        <w:tc>
          <w:tcPr>
            <w:tcW w:w="7251" w:type="dxa"/>
            <w:tcBorders>
              <w:right w:val="single" w:sz="12" w:space="0" w:color="auto"/>
            </w:tcBorders>
            <w:vAlign w:val="center"/>
          </w:tcPr>
          <w:p w:rsidR="000E1B48" w:rsidRDefault="00F34DD5">
            <w:pPr>
              <w:tabs>
                <w:tab w:val="left" w:pos="2223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（包含但不限于主要思路、核心研究内容、研究方法、应用方向与范围、转化路径等）</w:t>
            </w:r>
          </w:p>
          <w:p w:rsidR="000E1B48" w:rsidRDefault="000E1B48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:rsidR="000E1B48" w:rsidRDefault="000E1B48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:rsidR="000E1B48" w:rsidRDefault="000E1B48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:rsidR="000E1B48" w:rsidRDefault="000E1B48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:rsidR="000E1B48" w:rsidRDefault="000E1B48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:rsidR="000E1B48" w:rsidRDefault="000E1B48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:rsidR="000E1B48" w:rsidRDefault="000E1B48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:rsidR="000E1B48" w:rsidRDefault="000E1B48">
            <w:pPr>
              <w:tabs>
                <w:tab w:val="left" w:pos="2223"/>
              </w:tabs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1B48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0E1B48" w:rsidRDefault="00F34DD5">
            <w:pPr>
              <w:tabs>
                <w:tab w:val="left" w:pos="222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专家推荐情况</w:t>
            </w:r>
          </w:p>
        </w:tc>
        <w:tc>
          <w:tcPr>
            <w:tcW w:w="7251" w:type="dxa"/>
            <w:tcBorders>
              <w:right w:val="single" w:sz="12" w:space="0" w:color="auto"/>
            </w:tcBorders>
            <w:vAlign w:val="center"/>
          </w:tcPr>
          <w:p w:rsidR="000E1B48" w:rsidRDefault="00F34DD5">
            <w:pPr>
              <w:tabs>
                <w:tab w:val="left" w:pos="2223"/>
              </w:tabs>
              <w:rPr>
                <w:rFonts w:ascii="宋体" w:eastAsia="宋体" w:hAnsi="宋体" w:cs="Times New Roman"/>
                <w:color w:val="333333"/>
                <w:sz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sz w:val="24"/>
              </w:rPr>
              <w:t>（如院士、享受国务院特殊津贴专家</w:t>
            </w:r>
            <w:r>
              <w:rPr>
                <w:rFonts w:ascii="宋体" w:eastAsia="宋体" w:hAnsi="宋体" w:cs="Times New Roman" w:hint="eastAsia"/>
                <w:sz w:val="24"/>
              </w:rPr>
              <w:t>等</w:t>
            </w:r>
            <w:r>
              <w:rPr>
                <w:rFonts w:ascii="宋体" w:eastAsia="宋体" w:hAnsi="宋体" w:cs="Times New Roman" w:hint="eastAsia"/>
                <w:color w:val="333333"/>
                <w:sz w:val="24"/>
              </w:rPr>
              <w:t>）</w:t>
            </w:r>
          </w:p>
          <w:p w:rsidR="000E1B48" w:rsidRDefault="000E1B48">
            <w:pPr>
              <w:tabs>
                <w:tab w:val="left" w:pos="2223"/>
              </w:tabs>
              <w:rPr>
                <w:rFonts w:ascii="宋体" w:eastAsia="宋体" w:hAnsi="宋体" w:cs="Times New Roman"/>
                <w:color w:val="333333"/>
                <w:sz w:val="24"/>
              </w:rPr>
            </w:pPr>
          </w:p>
          <w:p w:rsidR="000E1B48" w:rsidRDefault="000E1B48">
            <w:pPr>
              <w:tabs>
                <w:tab w:val="left" w:pos="2223"/>
              </w:tabs>
              <w:rPr>
                <w:rFonts w:ascii="宋体" w:eastAsia="宋体" w:hAnsi="宋体" w:cs="Times New Roman"/>
                <w:color w:val="333333"/>
                <w:sz w:val="24"/>
              </w:rPr>
            </w:pPr>
          </w:p>
          <w:p w:rsidR="000E1B48" w:rsidRDefault="000E1B48">
            <w:pPr>
              <w:tabs>
                <w:tab w:val="left" w:pos="2223"/>
              </w:tabs>
              <w:rPr>
                <w:rFonts w:ascii="宋体" w:eastAsia="宋体" w:hAnsi="宋体" w:cs="Times New Roman"/>
                <w:color w:val="333333"/>
                <w:sz w:val="24"/>
              </w:rPr>
            </w:pPr>
          </w:p>
          <w:p w:rsidR="000E1B48" w:rsidRDefault="000E1B48">
            <w:pPr>
              <w:tabs>
                <w:tab w:val="left" w:pos="2223"/>
              </w:tabs>
              <w:rPr>
                <w:rFonts w:ascii="宋体" w:hAnsi="宋体"/>
                <w:sz w:val="24"/>
              </w:rPr>
            </w:pPr>
          </w:p>
        </w:tc>
      </w:tr>
    </w:tbl>
    <w:p w:rsidR="000E1B48" w:rsidRDefault="00F34DD5">
      <w:pPr>
        <w:tabs>
          <w:tab w:val="left" w:pos="2223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．个人推荐需要标注专家推荐身</w:t>
      </w:r>
      <w:r>
        <w:rPr>
          <w:rFonts w:ascii="宋体" w:eastAsia="宋体" w:hAnsi="宋体" w:cs="Times New Roman" w:hint="eastAsia"/>
          <w:sz w:val="24"/>
        </w:rPr>
        <w:t>份。</w:t>
      </w:r>
    </w:p>
    <w:p w:rsidR="000E1B48" w:rsidRDefault="00F34DD5">
      <w:pPr>
        <w:numPr>
          <w:ilvl w:val="0"/>
          <w:numId w:val="1"/>
        </w:numPr>
        <w:tabs>
          <w:tab w:val="left" w:pos="2223"/>
        </w:tabs>
        <w:ind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本表请加盖单位公章，在指定日期前发送至电子邮箱</w:t>
      </w:r>
      <w:r>
        <w:rPr>
          <w:rFonts w:ascii="宋体" w:hAnsi="宋体"/>
          <w:sz w:val="24"/>
        </w:rPr>
        <w:t>wltkjc0101@163.com</w:t>
      </w:r>
      <w:r>
        <w:rPr>
          <w:rFonts w:ascii="宋体" w:hAnsi="宋体" w:hint="eastAsia"/>
          <w:sz w:val="24"/>
        </w:rPr>
        <w:t>。</w:t>
      </w:r>
    </w:p>
    <w:p w:rsidR="000E1B48" w:rsidRDefault="00F34DD5">
      <w:pPr>
        <w:numPr>
          <w:ilvl w:val="0"/>
          <w:numId w:val="1"/>
        </w:numPr>
        <w:tabs>
          <w:tab w:val="left" w:pos="2223"/>
        </w:tabs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各市（地）审核后统一报送。</w:t>
      </w:r>
    </w:p>
    <w:sectPr w:rsidR="000E1B48">
      <w:head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D5" w:rsidRDefault="00F34DD5">
      <w:r>
        <w:separator/>
      </w:r>
    </w:p>
  </w:endnote>
  <w:endnote w:type="continuationSeparator" w:id="0">
    <w:p w:rsidR="00F34DD5" w:rsidRDefault="00F3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D5" w:rsidRDefault="00F34DD5">
      <w:r>
        <w:separator/>
      </w:r>
    </w:p>
  </w:footnote>
  <w:footnote w:type="continuationSeparator" w:id="0">
    <w:p w:rsidR="00F34DD5" w:rsidRDefault="00F3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48" w:rsidRDefault="000E1B4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A41F5D"/>
    <w:multiLevelType w:val="singleLevel"/>
    <w:tmpl w:val="FAA41F5D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zYzNDk4NzYwZTY5NjM0YjEzYmM0NjQ2N2RhNDcifQ=="/>
  </w:docVars>
  <w:rsids>
    <w:rsidRoot w:val="00E06F88"/>
    <w:rsid w:val="00003DFA"/>
    <w:rsid w:val="00012114"/>
    <w:rsid w:val="00015F10"/>
    <w:rsid w:val="00020165"/>
    <w:rsid w:val="000238C7"/>
    <w:rsid w:val="0002587F"/>
    <w:rsid w:val="00037F6D"/>
    <w:rsid w:val="0004420B"/>
    <w:rsid w:val="0004730D"/>
    <w:rsid w:val="00050E0F"/>
    <w:rsid w:val="0005478C"/>
    <w:rsid w:val="00054A42"/>
    <w:rsid w:val="00055538"/>
    <w:rsid w:val="00060D58"/>
    <w:rsid w:val="00064A74"/>
    <w:rsid w:val="0007405E"/>
    <w:rsid w:val="00080FDD"/>
    <w:rsid w:val="00084467"/>
    <w:rsid w:val="00087D0C"/>
    <w:rsid w:val="00096B34"/>
    <w:rsid w:val="000B62F7"/>
    <w:rsid w:val="000C3DBD"/>
    <w:rsid w:val="000C78CC"/>
    <w:rsid w:val="000D3C38"/>
    <w:rsid w:val="000D5B3D"/>
    <w:rsid w:val="000E1B48"/>
    <w:rsid w:val="000E34B8"/>
    <w:rsid w:val="00106DC9"/>
    <w:rsid w:val="001129BF"/>
    <w:rsid w:val="00112C54"/>
    <w:rsid w:val="00121F27"/>
    <w:rsid w:val="00127AF1"/>
    <w:rsid w:val="001329DC"/>
    <w:rsid w:val="00132AE5"/>
    <w:rsid w:val="00141DE9"/>
    <w:rsid w:val="001460BA"/>
    <w:rsid w:val="001512CC"/>
    <w:rsid w:val="001621D1"/>
    <w:rsid w:val="00173286"/>
    <w:rsid w:val="0017458B"/>
    <w:rsid w:val="00175824"/>
    <w:rsid w:val="00183AA7"/>
    <w:rsid w:val="0018586E"/>
    <w:rsid w:val="00186932"/>
    <w:rsid w:val="00187BD1"/>
    <w:rsid w:val="0019566A"/>
    <w:rsid w:val="001A2420"/>
    <w:rsid w:val="001B2F83"/>
    <w:rsid w:val="001C00FC"/>
    <w:rsid w:val="001C4B25"/>
    <w:rsid w:val="001D58BA"/>
    <w:rsid w:val="001E0351"/>
    <w:rsid w:val="001E0CEB"/>
    <w:rsid w:val="001E572E"/>
    <w:rsid w:val="001F5F01"/>
    <w:rsid w:val="00214005"/>
    <w:rsid w:val="0021502C"/>
    <w:rsid w:val="00220A80"/>
    <w:rsid w:val="00224BB0"/>
    <w:rsid w:val="00241019"/>
    <w:rsid w:val="00242F72"/>
    <w:rsid w:val="00243780"/>
    <w:rsid w:val="0025047B"/>
    <w:rsid w:val="002534FB"/>
    <w:rsid w:val="00264769"/>
    <w:rsid w:val="00287138"/>
    <w:rsid w:val="00295A51"/>
    <w:rsid w:val="002B1F4E"/>
    <w:rsid w:val="002B27FE"/>
    <w:rsid w:val="002B6E96"/>
    <w:rsid w:val="002C3B12"/>
    <w:rsid w:val="002D6CD9"/>
    <w:rsid w:val="002D79CE"/>
    <w:rsid w:val="002D7C04"/>
    <w:rsid w:val="002F36B9"/>
    <w:rsid w:val="002F3DA6"/>
    <w:rsid w:val="002F6F23"/>
    <w:rsid w:val="00340731"/>
    <w:rsid w:val="003443D8"/>
    <w:rsid w:val="00354A45"/>
    <w:rsid w:val="00355625"/>
    <w:rsid w:val="00360C18"/>
    <w:rsid w:val="00360FBE"/>
    <w:rsid w:val="00362D31"/>
    <w:rsid w:val="00362DEB"/>
    <w:rsid w:val="00365165"/>
    <w:rsid w:val="00370602"/>
    <w:rsid w:val="003777E1"/>
    <w:rsid w:val="00390621"/>
    <w:rsid w:val="00392B22"/>
    <w:rsid w:val="00392E48"/>
    <w:rsid w:val="003935FD"/>
    <w:rsid w:val="00394B65"/>
    <w:rsid w:val="00394E8A"/>
    <w:rsid w:val="00396D31"/>
    <w:rsid w:val="003B14BD"/>
    <w:rsid w:val="003D570A"/>
    <w:rsid w:val="003D70FD"/>
    <w:rsid w:val="003E05EE"/>
    <w:rsid w:val="003F093D"/>
    <w:rsid w:val="00400F0F"/>
    <w:rsid w:val="00401D6A"/>
    <w:rsid w:val="0041395D"/>
    <w:rsid w:val="004248D4"/>
    <w:rsid w:val="00454E66"/>
    <w:rsid w:val="00454E94"/>
    <w:rsid w:val="004559DF"/>
    <w:rsid w:val="004669AF"/>
    <w:rsid w:val="00477387"/>
    <w:rsid w:val="004842C5"/>
    <w:rsid w:val="004A771D"/>
    <w:rsid w:val="004B44D9"/>
    <w:rsid w:val="004B6FD5"/>
    <w:rsid w:val="004D2722"/>
    <w:rsid w:val="004E7680"/>
    <w:rsid w:val="004F0474"/>
    <w:rsid w:val="004F0FDB"/>
    <w:rsid w:val="00512AFE"/>
    <w:rsid w:val="0051789B"/>
    <w:rsid w:val="005270E7"/>
    <w:rsid w:val="0055217C"/>
    <w:rsid w:val="00555CF2"/>
    <w:rsid w:val="005560A9"/>
    <w:rsid w:val="00562A71"/>
    <w:rsid w:val="00567297"/>
    <w:rsid w:val="00572BAA"/>
    <w:rsid w:val="005755A4"/>
    <w:rsid w:val="00576EA5"/>
    <w:rsid w:val="00580710"/>
    <w:rsid w:val="0058088D"/>
    <w:rsid w:val="005900B6"/>
    <w:rsid w:val="005B03E0"/>
    <w:rsid w:val="005B1A68"/>
    <w:rsid w:val="005B5D5C"/>
    <w:rsid w:val="005C26E7"/>
    <w:rsid w:val="005E22B6"/>
    <w:rsid w:val="005F1975"/>
    <w:rsid w:val="005F3E05"/>
    <w:rsid w:val="005F4759"/>
    <w:rsid w:val="006026E6"/>
    <w:rsid w:val="00627FAC"/>
    <w:rsid w:val="006325C8"/>
    <w:rsid w:val="00655B1D"/>
    <w:rsid w:val="0066406C"/>
    <w:rsid w:val="00666567"/>
    <w:rsid w:val="006A170A"/>
    <w:rsid w:val="006B5F1B"/>
    <w:rsid w:val="006C0FA4"/>
    <w:rsid w:val="006C4455"/>
    <w:rsid w:val="006C6399"/>
    <w:rsid w:val="006C6D8B"/>
    <w:rsid w:val="006D0123"/>
    <w:rsid w:val="006E11D2"/>
    <w:rsid w:val="006F4EBE"/>
    <w:rsid w:val="006F7A7B"/>
    <w:rsid w:val="0070532F"/>
    <w:rsid w:val="00706DF0"/>
    <w:rsid w:val="00711166"/>
    <w:rsid w:val="007150D2"/>
    <w:rsid w:val="00722D0F"/>
    <w:rsid w:val="007248EB"/>
    <w:rsid w:val="007374C1"/>
    <w:rsid w:val="007672BE"/>
    <w:rsid w:val="00783D51"/>
    <w:rsid w:val="007908DD"/>
    <w:rsid w:val="00794051"/>
    <w:rsid w:val="007A1789"/>
    <w:rsid w:val="007A2C70"/>
    <w:rsid w:val="007A65CF"/>
    <w:rsid w:val="007A6899"/>
    <w:rsid w:val="007D1A74"/>
    <w:rsid w:val="00801AEC"/>
    <w:rsid w:val="0080501E"/>
    <w:rsid w:val="008063D1"/>
    <w:rsid w:val="00812711"/>
    <w:rsid w:val="00817781"/>
    <w:rsid w:val="00817ACB"/>
    <w:rsid w:val="00831769"/>
    <w:rsid w:val="00836EB1"/>
    <w:rsid w:val="00851001"/>
    <w:rsid w:val="008510CE"/>
    <w:rsid w:val="008520C6"/>
    <w:rsid w:val="0085430C"/>
    <w:rsid w:val="008545E3"/>
    <w:rsid w:val="008546E2"/>
    <w:rsid w:val="00857A9A"/>
    <w:rsid w:val="00862E0E"/>
    <w:rsid w:val="00864B75"/>
    <w:rsid w:val="00864F16"/>
    <w:rsid w:val="0086585D"/>
    <w:rsid w:val="008877A9"/>
    <w:rsid w:val="00891D0A"/>
    <w:rsid w:val="00892875"/>
    <w:rsid w:val="00895E37"/>
    <w:rsid w:val="008A2911"/>
    <w:rsid w:val="008A3404"/>
    <w:rsid w:val="008B442A"/>
    <w:rsid w:val="008B5701"/>
    <w:rsid w:val="008B5F24"/>
    <w:rsid w:val="008C47E5"/>
    <w:rsid w:val="008C4E90"/>
    <w:rsid w:val="008C6521"/>
    <w:rsid w:val="008E44B8"/>
    <w:rsid w:val="008E4D80"/>
    <w:rsid w:val="008E6884"/>
    <w:rsid w:val="008E6B22"/>
    <w:rsid w:val="008F4F79"/>
    <w:rsid w:val="008F53CF"/>
    <w:rsid w:val="008F564E"/>
    <w:rsid w:val="00903147"/>
    <w:rsid w:val="00903B90"/>
    <w:rsid w:val="00904077"/>
    <w:rsid w:val="00906B10"/>
    <w:rsid w:val="00913504"/>
    <w:rsid w:val="00916855"/>
    <w:rsid w:val="00920D83"/>
    <w:rsid w:val="00925A1B"/>
    <w:rsid w:val="00931865"/>
    <w:rsid w:val="00931A5B"/>
    <w:rsid w:val="00933555"/>
    <w:rsid w:val="009553AC"/>
    <w:rsid w:val="009612E9"/>
    <w:rsid w:val="00967CBF"/>
    <w:rsid w:val="0097307A"/>
    <w:rsid w:val="0097559C"/>
    <w:rsid w:val="00991591"/>
    <w:rsid w:val="00992D6D"/>
    <w:rsid w:val="00997511"/>
    <w:rsid w:val="00997557"/>
    <w:rsid w:val="009A34FC"/>
    <w:rsid w:val="009A66D8"/>
    <w:rsid w:val="009B09D0"/>
    <w:rsid w:val="009B4642"/>
    <w:rsid w:val="009B4B1C"/>
    <w:rsid w:val="009B518F"/>
    <w:rsid w:val="009B5B02"/>
    <w:rsid w:val="009C7B6E"/>
    <w:rsid w:val="009E21CA"/>
    <w:rsid w:val="009F1874"/>
    <w:rsid w:val="00A003F9"/>
    <w:rsid w:val="00A009E1"/>
    <w:rsid w:val="00A03902"/>
    <w:rsid w:val="00A3035E"/>
    <w:rsid w:val="00A35C8C"/>
    <w:rsid w:val="00A45E12"/>
    <w:rsid w:val="00A50E1B"/>
    <w:rsid w:val="00A70A10"/>
    <w:rsid w:val="00A712E3"/>
    <w:rsid w:val="00A7426C"/>
    <w:rsid w:val="00A8404D"/>
    <w:rsid w:val="00A8560A"/>
    <w:rsid w:val="00A91023"/>
    <w:rsid w:val="00A94E92"/>
    <w:rsid w:val="00A97FCE"/>
    <w:rsid w:val="00AA69AE"/>
    <w:rsid w:val="00AC4E07"/>
    <w:rsid w:val="00AC7897"/>
    <w:rsid w:val="00AD4533"/>
    <w:rsid w:val="00AD533F"/>
    <w:rsid w:val="00AE5E5D"/>
    <w:rsid w:val="00AF173D"/>
    <w:rsid w:val="00AF2CB7"/>
    <w:rsid w:val="00B01B57"/>
    <w:rsid w:val="00B05A7B"/>
    <w:rsid w:val="00B118D5"/>
    <w:rsid w:val="00B30155"/>
    <w:rsid w:val="00B44E67"/>
    <w:rsid w:val="00B6019A"/>
    <w:rsid w:val="00B63C83"/>
    <w:rsid w:val="00B719D1"/>
    <w:rsid w:val="00B762C1"/>
    <w:rsid w:val="00B92304"/>
    <w:rsid w:val="00B944F2"/>
    <w:rsid w:val="00BB3257"/>
    <w:rsid w:val="00BE3FB5"/>
    <w:rsid w:val="00BE4131"/>
    <w:rsid w:val="00BE61C9"/>
    <w:rsid w:val="00BF4054"/>
    <w:rsid w:val="00BF6574"/>
    <w:rsid w:val="00C1087E"/>
    <w:rsid w:val="00C11307"/>
    <w:rsid w:val="00C375A1"/>
    <w:rsid w:val="00C37B66"/>
    <w:rsid w:val="00C4100D"/>
    <w:rsid w:val="00C64BB3"/>
    <w:rsid w:val="00C66338"/>
    <w:rsid w:val="00C735CF"/>
    <w:rsid w:val="00CA0316"/>
    <w:rsid w:val="00CB7FF9"/>
    <w:rsid w:val="00CC05A9"/>
    <w:rsid w:val="00CC5A95"/>
    <w:rsid w:val="00CC6DDB"/>
    <w:rsid w:val="00CC71BC"/>
    <w:rsid w:val="00CD23E8"/>
    <w:rsid w:val="00CD3AAC"/>
    <w:rsid w:val="00CF259D"/>
    <w:rsid w:val="00CF2EFD"/>
    <w:rsid w:val="00D213E1"/>
    <w:rsid w:val="00D37A1C"/>
    <w:rsid w:val="00D43D57"/>
    <w:rsid w:val="00D443BF"/>
    <w:rsid w:val="00D508E3"/>
    <w:rsid w:val="00D80909"/>
    <w:rsid w:val="00D85C99"/>
    <w:rsid w:val="00D943BE"/>
    <w:rsid w:val="00D95754"/>
    <w:rsid w:val="00D95BB5"/>
    <w:rsid w:val="00DA754A"/>
    <w:rsid w:val="00DB68AA"/>
    <w:rsid w:val="00DB7B14"/>
    <w:rsid w:val="00DC269F"/>
    <w:rsid w:val="00DD00D2"/>
    <w:rsid w:val="00DD25A9"/>
    <w:rsid w:val="00E06319"/>
    <w:rsid w:val="00E06F88"/>
    <w:rsid w:val="00E22856"/>
    <w:rsid w:val="00E310D6"/>
    <w:rsid w:val="00E32558"/>
    <w:rsid w:val="00E330F9"/>
    <w:rsid w:val="00E44B2E"/>
    <w:rsid w:val="00E566AC"/>
    <w:rsid w:val="00E73425"/>
    <w:rsid w:val="00E77726"/>
    <w:rsid w:val="00E80F9C"/>
    <w:rsid w:val="00E830CC"/>
    <w:rsid w:val="00E832BE"/>
    <w:rsid w:val="00EB75B5"/>
    <w:rsid w:val="00ED6509"/>
    <w:rsid w:val="00EF064E"/>
    <w:rsid w:val="00EF2CC5"/>
    <w:rsid w:val="00EF5260"/>
    <w:rsid w:val="00F025A1"/>
    <w:rsid w:val="00F074D7"/>
    <w:rsid w:val="00F103F3"/>
    <w:rsid w:val="00F1234A"/>
    <w:rsid w:val="00F160A8"/>
    <w:rsid w:val="00F22F4B"/>
    <w:rsid w:val="00F305C9"/>
    <w:rsid w:val="00F31549"/>
    <w:rsid w:val="00F34DD5"/>
    <w:rsid w:val="00F528BE"/>
    <w:rsid w:val="00F64786"/>
    <w:rsid w:val="00F67572"/>
    <w:rsid w:val="00F7214D"/>
    <w:rsid w:val="00F74E3D"/>
    <w:rsid w:val="00F820C3"/>
    <w:rsid w:val="00F9214E"/>
    <w:rsid w:val="00F9493D"/>
    <w:rsid w:val="00FB3FEB"/>
    <w:rsid w:val="00FB5D0C"/>
    <w:rsid w:val="00FD0631"/>
    <w:rsid w:val="0A8A70A9"/>
    <w:rsid w:val="15861B5E"/>
    <w:rsid w:val="3074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autoRedefine/>
    <w:qFormat/>
    <w:rPr>
      <w:rFonts w:ascii="宋体" w:eastAsia="宋体" w:hAnsi="宋体" w:cs="Times New Roman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autoRedefine/>
    <w:qFormat/>
    <w:rPr>
      <w:rFonts w:ascii="宋体" w:eastAsia="宋体" w:hAnsi="宋体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Sky123.Org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2</cp:revision>
  <dcterms:created xsi:type="dcterms:W3CDTF">2023-12-19T05:05:00Z</dcterms:created>
  <dcterms:modified xsi:type="dcterms:W3CDTF">2023-12-19T05:05:00Z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56EBE1F746EE495B8B7D73A8D198BDDD_12</vt:lpwstr>
  </property>
</Properties>
</file>