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30"/>
        <w:gridCol w:w="1755"/>
        <w:gridCol w:w="3180"/>
        <w:gridCol w:w="1137"/>
        <w:gridCol w:w="288"/>
        <w:gridCol w:w="1242"/>
        <w:gridCol w:w="198"/>
        <w:gridCol w:w="1482"/>
        <w:gridCol w:w="1725"/>
      </w:tblGrid>
      <w:tr w:rsidR="00424015" w:rsidTr="00774E8A">
        <w:trPr>
          <w:trHeight w:val="212"/>
        </w:trPr>
        <w:tc>
          <w:tcPr>
            <w:tcW w:w="1080" w:type="dxa"/>
            <w:vAlign w:val="center"/>
          </w:tcPr>
          <w:p w:rsidR="00424015" w:rsidRDefault="00424015" w:rsidP="00774E8A">
            <w:pPr>
              <w:widowControl/>
              <w:jc w:val="left"/>
              <w:textAlignment w:val="center"/>
              <w:rPr>
                <w:rFonts w:asci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附件2</w:t>
            </w:r>
          </w:p>
        </w:tc>
        <w:tc>
          <w:tcPr>
            <w:tcW w:w="1080" w:type="dxa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3180" w:type="dxa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424015" w:rsidRDefault="00424015" w:rsidP="00774E8A">
            <w:pPr>
              <w:rPr>
                <w:rFonts w:cs="宋体" w:hint="eastAsia"/>
                <w:color w:val="000000"/>
              </w:rPr>
            </w:pPr>
          </w:p>
        </w:tc>
      </w:tr>
      <w:tr w:rsidR="00424015" w:rsidTr="00774E8A">
        <w:trPr>
          <w:trHeight w:val="212"/>
        </w:trPr>
        <w:tc>
          <w:tcPr>
            <w:tcW w:w="14397" w:type="dxa"/>
            <w:gridSpan w:val="11"/>
            <w:vAlign w:val="center"/>
          </w:tcPr>
          <w:p w:rsidR="00424015" w:rsidRDefault="00424015" w:rsidP="00774E8A">
            <w:pPr>
              <w:jc w:val="center"/>
              <w:rPr>
                <w:rFonts w:cs="宋体" w:hint="eastAsia"/>
                <w:color w:val="000000"/>
              </w:rPr>
            </w:pPr>
            <w:bookmarkStart w:id="0" w:name="_GoBack"/>
            <w:r>
              <w:rPr>
                <w:rFonts w:ascii="黑体" w:eastAsia="黑体" w:cs="黑体" w:hint="eastAsia"/>
                <w:sz w:val="48"/>
                <w:szCs w:val="48"/>
              </w:rPr>
              <w:t>黑龙江省艺术学科优秀科研成果评奖申报成果汇总表</w:t>
            </w:r>
            <w:bookmarkEnd w:id="0"/>
          </w:p>
        </w:tc>
      </w:tr>
      <w:tr w:rsidR="00424015" w:rsidTr="00774E8A">
        <w:trPr>
          <w:trHeight w:val="600"/>
        </w:trPr>
        <w:tc>
          <w:tcPr>
            <w:tcW w:w="3390" w:type="dxa"/>
            <w:gridSpan w:val="3"/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受理单位（盖章）</w:t>
            </w:r>
          </w:p>
        </w:tc>
        <w:tc>
          <w:tcPr>
            <w:tcW w:w="6072" w:type="dxa"/>
            <w:gridSpan w:val="3"/>
            <w:vAlign w:val="center"/>
          </w:tcPr>
          <w:p w:rsidR="00424015" w:rsidRDefault="00424015" w:rsidP="00774E8A">
            <w:pPr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24015" w:rsidRDefault="00424015" w:rsidP="00774E8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报送人</w:t>
            </w:r>
          </w:p>
        </w:tc>
        <w:tc>
          <w:tcPr>
            <w:tcW w:w="1680" w:type="dxa"/>
            <w:gridSpan w:val="2"/>
            <w:vAlign w:val="center"/>
          </w:tcPr>
          <w:p w:rsidR="00424015" w:rsidRDefault="00424015" w:rsidP="00774E8A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:rsidR="00424015" w:rsidRDefault="00424015" w:rsidP="00774E8A">
            <w:pPr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424015" w:rsidTr="00774E8A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合作作者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所属学科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774E8A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424015" w:rsidTr="00424015">
        <w:trPr>
          <w:trHeight w:hRule="exact"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15" w:rsidRDefault="00424015" w:rsidP="00424015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4331DF" w:rsidRDefault="004331DF"/>
    <w:sectPr w:rsidR="004331DF" w:rsidSect="00424015">
      <w:pgSz w:w="16838" w:h="11906" w:orient="landscape"/>
      <w:pgMar w:top="158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15"/>
    <w:rsid w:val="00005890"/>
    <w:rsid w:val="00024A8A"/>
    <w:rsid w:val="000345F4"/>
    <w:rsid w:val="000406FD"/>
    <w:rsid w:val="000411E3"/>
    <w:rsid w:val="00056961"/>
    <w:rsid w:val="00061D03"/>
    <w:rsid w:val="000621ED"/>
    <w:rsid w:val="0006616A"/>
    <w:rsid w:val="000732EC"/>
    <w:rsid w:val="00085C49"/>
    <w:rsid w:val="00086344"/>
    <w:rsid w:val="000A6E0C"/>
    <w:rsid w:val="000A7A58"/>
    <w:rsid w:val="000B305C"/>
    <w:rsid w:val="000B5776"/>
    <w:rsid w:val="000B7042"/>
    <w:rsid w:val="000E342D"/>
    <w:rsid w:val="000E3A92"/>
    <w:rsid w:val="00100DCE"/>
    <w:rsid w:val="00101999"/>
    <w:rsid w:val="00115E0A"/>
    <w:rsid w:val="001171DF"/>
    <w:rsid w:val="001229C4"/>
    <w:rsid w:val="001262D3"/>
    <w:rsid w:val="00130DA5"/>
    <w:rsid w:val="00140604"/>
    <w:rsid w:val="00145177"/>
    <w:rsid w:val="001466B6"/>
    <w:rsid w:val="001678E0"/>
    <w:rsid w:val="001738D9"/>
    <w:rsid w:val="001769E8"/>
    <w:rsid w:val="00182836"/>
    <w:rsid w:val="00194C10"/>
    <w:rsid w:val="00194D04"/>
    <w:rsid w:val="001975B7"/>
    <w:rsid w:val="001A120D"/>
    <w:rsid w:val="001A2E1A"/>
    <w:rsid w:val="001B0A6E"/>
    <w:rsid w:val="001B498F"/>
    <w:rsid w:val="001D03A3"/>
    <w:rsid w:val="001D1C3A"/>
    <w:rsid w:val="001D4270"/>
    <w:rsid w:val="001D6A6F"/>
    <w:rsid w:val="001F59D2"/>
    <w:rsid w:val="002206D8"/>
    <w:rsid w:val="002217C7"/>
    <w:rsid w:val="002222E0"/>
    <w:rsid w:val="002364A3"/>
    <w:rsid w:val="00244CBC"/>
    <w:rsid w:val="00247D7A"/>
    <w:rsid w:val="002754AF"/>
    <w:rsid w:val="002806B9"/>
    <w:rsid w:val="002A28F6"/>
    <w:rsid w:val="002A3FD6"/>
    <w:rsid w:val="002B1810"/>
    <w:rsid w:val="002B2C13"/>
    <w:rsid w:val="002B444A"/>
    <w:rsid w:val="002B45BE"/>
    <w:rsid w:val="002C2D1D"/>
    <w:rsid w:val="002C7AD2"/>
    <w:rsid w:val="002D1D08"/>
    <w:rsid w:val="002D6802"/>
    <w:rsid w:val="002E497D"/>
    <w:rsid w:val="00301E8A"/>
    <w:rsid w:val="00310817"/>
    <w:rsid w:val="00310D87"/>
    <w:rsid w:val="003127A1"/>
    <w:rsid w:val="0032058F"/>
    <w:rsid w:val="00337BE6"/>
    <w:rsid w:val="0034243B"/>
    <w:rsid w:val="00351422"/>
    <w:rsid w:val="003A2323"/>
    <w:rsid w:val="003F0D80"/>
    <w:rsid w:val="003F75E0"/>
    <w:rsid w:val="00400B1C"/>
    <w:rsid w:val="00401367"/>
    <w:rsid w:val="004016D7"/>
    <w:rsid w:val="00411A0F"/>
    <w:rsid w:val="004127D7"/>
    <w:rsid w:val="00424015"/>
    <w:rsid w:val="004331DF"/>
    <w:rsid w:val="00437E7A"/>
    <w:rsid w:val="00457A63"/>
    <w:rsid w:val="004874B1"/>
    <w:rsid w:val="00491319"/>
    <w:rsid w:val="004B36CD"/>
    <w:rsid w:val="004B584F"/>
    <w:rsid w:val="004C5CD3"/>
    <w:rsid w:val="004D415F"/>
    <w:rsid w:val="004E4652"/>
    <w:rsid w:val="00504B92"/>
    <w:rsid w:val="005122F0"/>
    <w:rsid w:val="00512370"/>
    <w:rsid w:val="00513A63"/>
    <w:rsid w:val="00524C79"/>
    <w:rsid w:val="005252FD"/>
    <w:rsid w:val="00533E1F"/>
    <w:rsid w:val="00553ED3"/>
    <w:rsid w:val="00563091"/>
    <w:rsid w:val="005638CE"/>
    <w:rsid w:val="00567A91"/>
    <w:rsid w:val="00581BE2"/>
    <w:rsid w:val="005966C8"/>
    <w:rsid w:val="005A3A86"/>
    <w:rsid w:val="005A5C11"/>
    <w:rsid w:val="005A6D6C"/>
    <w:rsid w:val="005E0C03"/>
    <w:rsid w:val="005E19A2"/>
    <w:rsid w:val="005F29A7"/>
    <w:rsid w:val="006109D3"/>
    <w:rsid w:val="00640E4E"/>
    <w:rsid w:val="00643C2F"/>
    <w:rsid w:val="0065782E"/>
    <w:rsid w:val="00692AAA"/>
    <w:rsid w:val="00694715"/>
    <w:rsid w:val="006A32D4"/>
    <w:rsid w:val="006B6176"/>
    <w:rsid w:val="006C0D87"/>
    <w:rsid w:val="006C49B5"/>
    <w:rsid w:val="006E1C2D"/>
    <w:rsid w:val="006F503F"/>
    <w:rsid w:val="00700E73"/>
    <w:rsid w:val="0070770E"/>
    <w:rsid w:val="00710CC4"/>
    <w:rsid w:val="00715104"/>
    <w:rsid w:val="0072045E"/>
    <w:rsid w:val="00721BC7"/>
    <w:rsid w:val="0072300E"/>
    <w:rsid w:val="0072791D"/>
    <w:rsid w:val="007366C8"/>
    <w:rsid w:val="00740777"/>
    <w:rsid w:val="007709B9"/>
    <w:rsid w:val="007749BD"/>
    <w:rsid w:val="00774F5E"/>
    <w:rsid w:val="00781264"/>
    <w:rsid w:val="00782E75"/>
    <w:rsid w:val="0078672D"/>
    <w:rsid w:val="007B79DA"/>
    <w:rsid w:val="007C61C2"/>
    <w:rsid w:val="007D090A"/>
    <w:rsid w:val="007F0FB2"/>
    <w:rsid w:val="007F238C"/>
    <w:rsid w:val="00801819"/>
    <w:rsid w:val="00803481"/>
    <w:rsid w:val="00816188"/>
    <w:rsid w:val="0082009D"/>
    <w:rsid w:val="00823AAA"/>
    <w:rsid w:val="008243FC"/>
    <w:rsid w:val="00830912"/>
    <w:rsid w:val="008328D1"/>
    <w:rsid w:val="00836560"/>
    <w:rsid w:val="00841D1F"/>
    <w:rsid w:val="00847B96"/>
    <w:rsid w:val="00883743"/>
    <w:rsid w:val="008961A1"/>
    <w:rsid w:val="00897189"/>
    <w:rsid w:val="008B3468"/>
    <w:rsid w:val="008B5EEB"/>
    <w:rsid w:val="008B79D5"/>
    <w:rsid w:val="008D396F"/>
    <w:rsid w:val="008D3F27"/>
    <w:rsid w:val="0091348E"/>
    <w:rsid w:val="00932DE4"/>
    <w:rsid w:val="00936B6B"/>
    <w:rsid w:val="00937151"/>
    <w:rsid w:val="00951823"/>
    <w:rsid w:val="00964E77"/>
    <w:rsid w:val="00967A80"/>
    <w:rsid w:val="00980B7E"/>
    <w:rsid w:val="00987668"/>
    <w:rsid w:val="009B17F4"/>
    <w:rsid w:val="009C7FA0"/>
    <w:rsid w:val="009D324F"/>
    <w:rsid w:val="009E6513"/>
    <w:rsid w:val="00A13BDE"/>
    <w:rsid w:val="00A21912"/>
    <w:rsid w:val="00A45A23"/>
    <w:rsid w:val="00A547B1"/>
    <w:rsid w:val="00A80CF5"/>
    <w:rsid w:val="00A80E23"/>
    <w:rsid w:val="00A82E7E"/>
    <w:rsid w:val="00A848A8"/>
    <w:rsid w:val="00A905EE"/>
    <w:rsid w:val="00A9463D"/>
    <w:rsid w:val="00A97536"/>
    <w:rsid w:val="00AA017A"/>
    <w:rsid w:val="00AA2A3E"/>
    <w:rsid w:val="00AC0F48"/>
    <w:rsid w:val="00AC3596"/>
    <w:rsid w:val="00AD6284"/>
    <w:rsid w:val="00AE30F8"/>
    <w:rsid w:val="00AF6834"/>
    <w:rsid w:val="00B047C5"/>
    <w:rsid w:val="00B151B9"/>
    <w:rsid w:val="00B20C40"/>
    <w:rsid w:val="00B32915"/>
    <w:rsid w:val="00B435CD"/>
    <w:rsid w:val="00B44150"/>
    <w:rsid w:val="00B54C36"/>
    <w:rsid w:val="00B82F3A"/>
    <w:rsid w:val="00B94B88"/>
    <w:rsid w:val="00BA7CFE"/>
    <w:rsid w:val="00BB031A"/>
    <w:rsid w:val="00BC1911"/>
    <w:rsid w:val="00BC4CAB"/>
    <w:rsid w:val="00BD5249"/>
    <w:rsid w:val="00BE1C16"/>
    <w:rsid w:val="00BE1D8F"/>
    <w:rsid w:val="00BE45A2"/>
    <w:rsid w:val="00BE6ACC"/>
    <w:rsid w:val="00BF3A86"/>
    <w:rsid w:val="00C01EF0"/>
    <w:rsid w:val="00C06423"/>
    <w:rsid w:val="00C07928"/>
    <w:rsid w:val="00C24775"/>
    <w:rsid w:val="00C46666"/>
    <w:rsid w:val="00C47E31"/>
    <w:rsid w:val="00C5525B"/>
    <w:rsid w:val="00C616D3"/>
    <w:rsid w:val="00C661F6"/>
    <w:rsid w:val="00C845AF"/>
    <w:rsid w:val="00C85F6C"/>
    <w:rsid w:val="00CA71F3"/>
    <w:rsid w:val="00CB23A5"/>
    <w:rsid w:val="00CB6D2D"/>
    <w:rsid w:val="00CC5C15"/>
    <w:rsid w:val="00CC7E11"/>
    <w:rsid w:val="00CD6645"/>
    <w:rsid w:val="00D24725"/>
    <w:rsid w:val="00D35EA7"/>
    <w:rsid w:val="00D41B1C"/>
    <w:rsid w:val="00D5633B"/>
    <w:rsid w:val="00D64AFB"/>
    <w:rsid w:val="00D92B1D"/>
    <w:rsid w:val="00DA22C0"/>
    <w:rsid w:val="00DA6229"/>
    <w:rsid w:val="00DC19A0"/>
    <w:rsid w:val="00DD0D00"/>
    <w:rsid w:val="00DD64B1"/>
    <w:rsid w:val="00DD790F"/>
    <w:rsid w:val="00DE08E4"/>
    <w:rsid w:val="00DE2972"/>
    <w:rsid w:val="00DF696E"/>
    <w:rsid w:val="00E02DDA"/>
    <w:rsid w:val="00E03463"/>
    <w:rsid w:val="00E10C30"/>
    <w:rsid w:val="00E11DD6"/>
    <w:rsid w:val="00E13A0D"/>
    <w:rsid w:val="00E17652"/>
    <w:rsid w:val="00E21CEB"/>
    <w:rsid w:val="00E334C0"/>
    <w:rsid w:val="00E36F48"/>
    <w:rsid w:val="00E466DF"/>
    <w:rsid w:val="00E535A3"/>
    <w:rsid w:val="00E5441C"/>
    <w:rsid w:val="00E57705"/>
    <w:rsid w:val="00E765C4"/>
    <w:rsid w:val="00E80078"/>
    <w:rsid w:val="00E8359E"/>
    <w:rsid w:val="00E85455"/>
    <w:rsid w:val="00E91905"/>
    <w:rsid w:val="00E96CB4"/>
    <w:rsid w:val="00EA0A55"/>
    <w:rsid w:val="00EA18AC"/>
    <w:rsid w:val="00EB5295"/>
    <w:rsid w:val="00EB718A"/>
    <w:rsid w:val="00EC1B82"/>
    <w:rsid w:val="00EC5125"/>
    <w:rsid w:val="00EF10AF"/>
    <w:rsid w:val="00F117DE"/>
    <w:rsid w:val="00F20A6D"/>
    <w:rsid w:val="00F5773A"/>
    <w:rsid w:val="00F63F44"/>
    <w:rsid w:val="00F70539"/>
    <w:rsid w:val="00F70963"/>
    <w:rsid w:val="00F76961"/>
    <w:rsid w:val="00F80ED2"/>
    <w:rsid w:val="00FA3F8C"/>
    <w:rsid w:val="00FB598B"/>
    <w:rsid w:val="00FD600A"/>
    <w:rsid w:val="00FE4346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015"/>
    <w:pPr>
      <w:widowControl w:val="0"/>
      <w:jc w:val="both"/>
    </w:pPr>
    <w:rPr>
      <w:rFonts w:ascii="宋体" w:hAnsi="宋体" w:cs="Arial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424015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015"/>
    <w:pPr>
      <w:widowControl w:val="0"/>
      <w:jc w:val="both"/>
    </w:pPr>
    <w:rPr>
      <w:rFonts w:ascii="宋体" w:hAnsi="宋体" w:cs="Arial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424015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黑龙江东方学院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2017-03-21T02:50:00Z</dcterms:created>
  <dcterms:modified xsi:type="dcterms:W3CDTF">2017-03-21T02:52:00Z</dcterms:modified>
</cp:coreProperties>
</file>