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5DFE5" w14:textId="4BC1648A" w:rsidR="00F067B5" w:rsidRDefault="00CF6C8D" w:rsidP="00CF6C8D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新媒体平台</w:t>
      </w:r>
      <w:r w:rsidR="008C36BF">
        <w:rPr>
          <w:rFonts w:ascii="黑体" w:eastAsia="黑体" w:hAnsi="黑体" w:cs="黑体" w:hint="eastAsia"/>
          <w:sz w:val="44"/>
          <w:szCs w:val="44"/>
        </w:rPr>
        <w:t>认证材料申请表</w:t>
      </w:r>
    </w:p>
    <w:p w14:paraId="3E2B2C88" w14:textId="77777777" w:rsidR="00F067B5" w:rsidRDefault="00F067B5">
      <w:pPr>
        <w:rPr>
          <w:rFonts w:ascii="宋体" w:eastAsia="宋体" w:hAnsi="宋体" w:cs="宋体" w:hint="eastAsia"/>
          <w:w w:val="80"/>
          <w:sz w:val="28"/>
          <w:szCs w:val="28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782"/>
        <w:gridCol w:w="604"/>
        <w:gridCol w:w="1753"/>
        <w:gridCol w:w="1952"/>
        <w:gridCol w:w="2551"/>
      </w:tblGrid>
      <w:tr w:rsidR="00F067B5" w14:paraId="4A963848" w14:textId="77777777" w:rsidTr="004B6630">
        <w:tc>
          <w:tcPr>
            <w:tcW w:w="1782" w:type="dxa"/>
            <w:vAlign w:val="center"/>
          </w:tcPr>
          <w:p w14:paraId="19583D2B" w14:textId="5D844FD5" w:rsidR="00F067B5" w:rsidRDefault="00CF6C8D">
            <w:pPr>
              <w:jc w:val="center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所属平台名称</w:t>
            </w:r>
          </w:p>
        </w:tc>
        <w:tc>
          <w:tcPr>
            <w:tcW w:w="2357" w:type="dxa"/>
            <w:gridSpan w:val="2"/>
            <w:vAlign w:val="center"/>
          </w:tcPr>
          <w:p w14:paraId="692F5357" w14:textId="57369F1D" w:rsidR="00F067B5" w:rsidRPr="00CF6C8D" w:rsidRDefault="00F067B5">
            <w:pPr>
              <w:jc w:val="center"/>
              <w:rPr>
                <w:rFonts w:ascii="方正小标宋简体" w:eastAsia="方正小标宋简体" w:hAnsi="宋体" w:cs="宋体" w:hint="eastAsia"/>
                <w:w w:val="80"/>
                <w:szCs w:val="21"/>
              </w:rPr>
            </w:pPr>
          </w:p>
        </w:tc>
        <w:tc>
          <w:tcPr>
            <w:tcW w:w="1952" w:type="dxa"/>
            <w:vAlign w:val="center"/>
          </w:tcPr>
          <w:p w14:paraId="579D1DB3" w14:textId="1309C76E" w:rsidR="00F067B5" w:rsidRDefault="00CF6C8D">
            <w:pPr>
              <w:jc w:val="center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账号名称</w:t>
            </w:r>
          </w:p>
        </w:tc>
        <w:tc>
          <w:tcPr>
            <w:tcW w:w="2551" w:type="dxa"/>
            <w:vAlign w:val="center"/>
          </w:tcPr>
          <w:p w14:paraId="418947D9" w14:textId="53D40BCF" w:rsidR="00F067B5" w:rsidRDefault="00F067B5">
            <w:pPr>
              <w:jc w:val="center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</w:p>
        </w:tc>
      </w:tr>
      <w:tr w:rsidR="00F067B5" w14:paraId="55C7CFFE" w14:textId="77777777" w:rsidTr="004B6630">
        <w:tc>
          <w:tcPr>
            <w:tcW w:w="1782" w:type="dxa"/>
            <w:vAlign w:val="center"/>
          </w:tcPr>
          <w:p w14:paraId="7FFA03EF" w14:textId="3849079B" w:rsidR="00F067B5" w:rsidRDefault="008C36BF">
            <w:pPr>
              <w:jc w:val="center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所属部门</w:t>
            </w:r>
          </w:p>
        </w:tc>
        <w:tc>
          <w:tcPr>
            <w:tcW w:w="2357" w:type="dxa"/>
            <w:gridSpan w:val="2"/>
            <w:vAlign w:val="center"/>
          </w:tcPr>
          <w:p w14:paraId="3575E99A" w14:textId="0610F6AD" w:rsidR="00F067B5" w:rsidRDefault="00F067B5">
            <w:pPr>
              <w:jc w:val="center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078F8381" w14:textId="05F3AAA0" w:rsidR="00F067B5" w:rsidRDefault="00CF6C8D">
            <w:pPr>
              <w:jc w:val="center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需提交申请材料</w:t>
            </w:r>
          </w:p>
        </w:tc>
        <w:tc>
          <w:tcPr>
            <w:tcW w:w="2551" w:type="dxa"/>
            <w:vAlign w:val="center"/>
          </w:tcPr>
          <w:p w14:paraId="69E34A06" w14:textId="77777777" w:rsidR="00F067B5" w:rsidRDefault="008C36BF">
            <w:pPr>
              <w:jc w:val="center"/>
              <w:rPr>
                <w:rFonts w:ascii="宋体" w:eastAsia="宋体" w:hAnsi="宋体" w:cs="宋体"/>
                <w:w w:val="8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 xml:space="preserve">办学资格许可证 </w:t>
            </w:r>
            <w:r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sym w:font="Wingdings" w:char="00A8"/>
            </w:r>
          </w:p>
          <w:p w14:paraId="27B49513" w14:textId="3E33FD3C" w:rsidR="004B6630" w:rsidRDefault="004B6630" w:rsidP="004B6630">
            <w:pPr>
              <w:jc w:val="center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组织机构代码</w:t>
            </w:r>
            <w:r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 xml:space="preserve">证 </w:t>
            </w:r>
            <w:r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sym w:font="Wingdings" w:char="00A8"/>
            </w:r>
          </w:p>
        </w:tc>
      </w:tr>
      <w:tr w:rsidR="00F067B5" w14:paraId="20AE9FEF" w14:textId="77777777" w:rsidTr="004B6630">
        <w:tc>
          <w:tcPr>
            <w:tcW w:w="2386" w:type="dxa"/>
            <w:gridSpan w:val="2"/>
            <w:vAlign w:val="center"/>
          </w:tcPr>
          <w:p w14:paraId="5E0E6485" w14:textId="4FA64DFF" w:rsidR="00F067B5" w:rsidRDefault="008C36BF" w:rsidP="00CF6C8D">
            <w:pPr>
              <w:jc w:val="center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认证基本情况</w:t>
            </w:r>
          </w:p>
        </w:tc>
        <w:tc>
          <w:tcPr>
            <w:tcW w:w="6256" w:type="dxa"/>
            <w:gridSpan w:val="3"/>
            <w:vAlign w:val="center"/>
          </w:tcPr>
          <w:p w14:paraId="6933243F" w14:textId="1C17703E" w:rsidR="00F067B5" w:rsidRDefault="008C36BF">
            <w:pPr>
              <w:jc w:val="left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开通时间：</w:t>
            </w:r>
          </w:p>
          <w:p w14:paraId="6A026E3C" w14:textId="76BD539F" w:rsidR="00F067B5" w:rsidRDefault="008C36BF">
            <w:pPr>
              <w:jc w:val="left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此次认证有效期：</w:t>
            </w:r>
          </w:p>
          <w:p w14:paraId="7A4BDC78" w14:textId="77777777" w:rsidR="00F067B5" w:rsidRDefault="007B10EC">
            <w:pPr>
              <w:jc w:val="left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(初次认证可不填)</w:t>
            </w:r>
          </w:p>
          <w:p w14:paraId="4B55DE48" w14:textId="77777777" w:rsidR="00F067B5" w:rsidRDefault="008C36BF">
            <w:pPr>
              <w:jc w:val="center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 xml:space="preserve">             经办人（签字）：</w:t>
            </w:r>
          </w:p>
          <w:p w14:paraId="383D3F35" w14:textId="77777777" w:rsidR="00F067B5" w:rsidRDefault="008C36BF">
            <w:pPr>
              <w:jc w:val="right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年     月     日</w:t>
            </w:r>
          </w:p>
        </w:tc>
      </w:tr>
      <w:tr w:rsidR="00F067B5" w:rsidRPr="004B6630" w14:paraId="7E7BAB65" w14:textId="77777777" w:rsidTr="004B6630">
        <w:trPr>
          <w:trHeight w:val="2361"/>
        </w:trPr>
        <w:tc>
          <w:tcPr>
            <w:tcW w:w="2386" w:type="dxa"/>
            <w:gridSpan w:val="2"/>
            <w:vAlign w:val="center"/>
          </w:tcPr>
          <w:p w14:paraId="663A58D5" w14:textId="77777777" w:rsidR="00F067B5" w:rsidRDefault="008C36BF">
            <w:pPr>
              <w:jc w:val="center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部门负责人意见</w:t>
            </w:r>
          </w:p>
        </w:tc>
        <w:tc>
          <w:tcPr>
            <w:tcW w:w="6256" w:type="dxa"/>
            <w:gridSpan w:val="3"/>
            <w:vAlign w:val="center"/>
          </w:tcPr>
          <w:p w14:paraId="1AEEE923" w14:textId="77777777" w:rsidR="004B6630" w:rsidRDefault="008C36BF">
            <w:pPr>
              <w:jc w:val="center"/>
              <w:rPr>
                <w:rFonts w:ascii="宋体" w:eastAsia="宋体" w:hAnsi="宋体" w:cs="宋体"/>
                <w:w w:val="80"/>
                <w:sz w:val="28"/>
                <w:szCs w:val="28"/>
              </w:rPr>
            </w:pPr>
            <w:r w:rsidRPr="004B6630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 xml:space="preserve">         </w:t>
            </w:r>
          </w:p>
          <w:p w14:paraId="413D178D" w14:textId="1AB71EE6" w:rsidR="00F067B5" w:rsidRPr="004B6630" w:rsidRDefault="004B6630">
            <w:pPr>
              <w:jc w:val="center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 xml:space="preserve">              </w:t>
            </w:r>
            <w:r w:rsidR="008C36BF" w:rsidRPr="004B6630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负责人（签字）：</w:t>
            </w:r>
          </w:p>
          <w:p w14:paraId="5FBD5BE8" w14:textId="77777777" w:rsidR="00F067B5" w:rsidRPr="004B6630" w:rsidRDefault="008C36BF">
            <w:pPr>
              <w:jc w:val="right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  <w:r w:rsidRPr="004B6630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年     月     日</w:t>
            </w:r>
          </w:p>
        </w:tc>
      </w:tr>
      <w:tr w:rsidR="00F067B5" w:rsidRPr="00CF6C8D" w14:paraId="74FFAB9F" w14:textId="77777777" w:rsidTr="004B6630">
        <w:trPr>
          <w:trHeight w:val="2261"/>
        </w:trPr>
        <w:tc>
          <w:tcPr>
            <w:tcW w:w="2386" w:type="dxa"/>
            <w:gridSpan w:val="2"/>
            <w:vAlign w:val="center"/>
          </w:tcPr>
          <w:p w14:paraId="696B32E8" w14:textId="77777777" w:rsidR="00F067B5" w:rsidRDefault="008C36BF">
            <w:pPr>
              <w:jc w:val="center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党委宣传部</w:t>
            </w:r>
          </w:p>
          <w:p w14:paraId="508CD9CD" w14:textId="77777777" w:rsidR="00F067B5" w:rsidRDefault="008C36BF">
            <w:pPr>
              <w:jc w:val="center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审批意见</w:t>
            </w:r>
          </w:p>
        </w:tc>
        <w:tc>
          <w:tcPr>
            <w:tcW w:w="6256" w:type="dxa"/>
            <w:gridSpan w:val="3"/>
            <w:vAlign w:val="center"/>
          </w:tcPr>
          <w:p w14:paraId="17272E6A" w14:textId="77777777" w:rsidR="00F067B5" w:rsidRPr="004B6630" w:rsidRDefault="00F067B5">
            <w:pPr>
              <w:jc w:val="center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</w:p>
          <w:p w14:paraId="552C4C0F" w14:textId="77777777" w:rsidR="00F067B5" w:rsidRPr="004B6630" w:rsidRDefault="008C36BF">
            <w:pPr>
              <w:jc w:val="center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  <w:r w:rsidRPr="004B6630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 xml:space="preserve">             负责人（签字）：</w:t>
            </w:r>
          </w:p>
          <w:p w14:paraId="1F6EB417" w14:textId="77777777" w:rsidR="00F067B5" w:rsidRPr="004B6630" w:rsidRDefault="008C36BF">
            <w:pPr>
              <w:jc w:val="right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  <w:r w:rsidRPr="004B6630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年     月     日</w:t>
            </w:r>
          </w:p>
        </w:tc>
      </w:tr>
      <w:tr w:rsidR="00F067B5" w:rsidRPr="00CF6C8D" w14:paraId="5AF31E1A" w14:textId="77777777" w:rsidTr="004B6630">
        <w:trPr>
          <w:trHeight w:val="2232"/>
        </w:trPr>
        <w:tc>
          <w:tcPr>
            <w:tcW w:w="2386" w:type="dxa"/>
            <w:gridSpan w:val="2"/>
            <w:vAlign w:val="center"/>
          </w:tcPr>
          <w:p w14:paraId="0F67E7BA" w14:textId="6D760E54" w:rsidR="00F067B5" w:rsidRDefault="008C36BF">
            <w:pPr>
              <w:jc w:val="center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学</w:t>
            </w:r>
            <w:r w:rsidR="002B6341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校</w:t>
            </w:r>
            <w:r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办公室</w:t>
            </w:r>
          </w:p>
          <w:p w14:paraId="203192E1" w14:textId="77777777" w:rsidR="00F067B5" w:rsidRDefault="008C36BF">
            <w:pPr>
              <w:jc w:val="center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审批意见</w:t>
            </w:r>
          </w:p>
        </w:tc>
        <w:tc>
          <w:tcPr>
            <w:tcW w:w="6256" w:type="dxa"/>
            <w:gridSpan w:val="3"/>
            <w:vAlign w:val="center"/>
          </w:tcPr>
          <w:p w14:paraId="2E2A5DE7" w14:textId="77777777" w:rsidR="00F067B5" w:rsidRPr="004B6630" w:rsidRDefault="00F067B5">
            <w:pPr>
              <w:jc w:val="center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</w:p>
          <w:p w14:paraId="2A612A35" w14:textId="77777777" w:rsidR="00F067B5" w:rsidRPr="004B6630" w:rsidRDefault="008C36BF">
            <w:pPr>
              <w:jc w:val="center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  <w:r w:rsidRPr="004B6630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 xml:space="preserve">             负责人（签字）：</w:t>
            </w:r>
          </w:p>
          <w:p w14:paraId="6C9CEB13" w14:textId="77777777" w:rsidR="00F067B5" w:rsidRPr="004B6630" w:rsidRDefault="008C36BF">
            <w:pPr>
              <w:jc w:val="right"/>
              <w:rPr>
                <w:rFonts w:ascii="宋体" w:eastAsia="宋体" w:hAnsi="宋体" w:cs="宋体" w:hint="eastAsia"/>
                <w:w w:val="80"/>
                <w:sz w:val="28"/>
                <w:szCs w:val="28"/>
              </w:rPr>
            </w:pPr>
            <w:r w:rsidRPr="004B6630">
              <w:rPr>
                <w:rFonts w:ascii="宋体" w:eastAsia="宋体" w:hAnsi="宋体" w:cs="宋体" w:hint="eastAsia"/>
                <w:w w:val="80"/>
                <w:sz w:val="28"/>
                <w:szCs w:val="28"/>
              </w:rPr>
              <w:t>年     月     日</w:t>
            </w:r>
          </w:p>
        </w:tc>
      </w:tr>
    </w:tbl>
    <w:p w14:paraId="3BD6C25B" w14:textId="4B154825" w:rsidR="00F067B5" w:rsidRDefault="008C36BF">
      <w:r>
        <w:rPr>
          <w:rFonts w:hint="eastAsia"/>
        </w:rPr>
        <w:t>注：申请表经部门负责人同意后报党委宣传部审批，审批通过后由学</w:t>
      </w:r>
      <w:r w:rsidR="002B6341">
        <w:rPr>
          <w:rFonts w:hint="eastAsia"/>
        </w:rPr>
        <w:t>校</w:t>
      </w:r>
      <w:r>
        <w:rPr>
          <w:rFonts w:hint="eastAsia"/>
        </w:rPr>
        <w:t>办公室负责出具相关申请材料，同时注明“</w:t>
      </w:r>
      <w:r>
        <w:rPr>
          <w:rFonts w:hint="eastAsia"/>
        </w:rPr>
        <w:t>XXX</w:t>
      </w:r>
      <w:r>
        <w:rPr>
          <w:rFonts w:hint="eastAsia"/>
        </w:rPr>
        <w:t>微信公众号年度认证使用”，申请表由</w:t>
      </w:r>
      <w:r w:rsidR="00875E9C">
        <w:rPr>
          <w:rFonts w:hint="eastAsia"/>
        </w:rPr>
        <w:t>党委宣传部</w:t>
      </w:r>
      <w:r>
        <w:rPr>
          <w:rFonts w:hint="eastAsia"/>
        </w:rPr>
        <w:t>留档备查。</w:t>
      </w:r>
    </w:p>
    <w:sectPr w:rsidR="00F067B5" w:rsidSect="00F06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1FFB6" w14:textId="77777777" w:rsidR="00AB498F" w:rsidRDefault="00AB498F" w:rsidP="00564326">
      <w:r>
        <w:separator/>
      </w:r>
    </w:p>
  </w:endnote>
  <w:endnote w:type="continuationSeparator" w:id="0">
    <w:p w14:paraId="2F9FE27E" w14:textId="77777777" w:rsidR="00AB498F" w:rsidRDefault="00AB498F" w:rsidP="0056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AEF67" w14:textId="77777777" w:rsidR="00AB498F" w:rsidRDefault="00AB498F" w:rsidP="00564326">
      <w:r>
        <w:separator/>
      </w:r>
    </w:p>
  </w:footnote>
  <w:footnote w:type="continuationSeparator" w:id="0">
    <w:p w14:paraId="1FE1461F" w14:textId="77777777" w:rsidR="00AB498F" w:rsidRDefault="00AB498F" w:rsidP="00564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B5"/>
    <w:rsid w:val="002B6341"/>
    <w:rsid w:val="00387005"/>
    <w:rsid w:val="004B6630"/>
    <w:rsid w:val="00564326"/>
    <w:rsid w:val="006B2911"/>
    <w:rsid w:val="007603D3"/>
    <w:rsid w:val="007B10EC"/>
    <w:rsid w:val="00837106"/>
    <w:rsid w:val="00875E9C"/>
    <w:rsid w:val="008C36BF"/>
    <w:rsid w:val="00947D00"/>
    <w:rsid w:val="009850FD"/>
    <w:rsid w:val="00AB498F"/>
    <w:rsid w:val="00BF482C"/>
    <w:rsid w:val="00CF6C8D"/>
    <w:rsid w:val="00D53A48"/>
    <w:rsid w:val="00F067B5"/>
    <w:rsid w:val="34AE48D4"/>
    <w:rsid w:val="37AD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7C1AC8"/>
  <w15:docId w15:val="{370308B5-704A-4A85-B488-8C0EAA2A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67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7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64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64326"/>
    <w:rPr>
      <w:kern w:val="2"/>
      <w:sz w:val="18"/>
      <w:szCs w:val="18"/>
    </w:rPr>
  </w:style>
  <w:style w:type="paragraph" w:styleId="a6">
    <w:name w:val="footer"/>
    <w:basedOn w:val="a"/>
    <w:link w:val="a7"/>
    <w:rsid w:val="00564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643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>P R C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宣传 东方</cp:lastModifiedBy>
  <cp:revision>7</cp:revision>
  <cp:lastPrinted>2025-04-14T02:01:00Z</cp:lastPrinted>
  <dcterms:created xsi:type="dcterms:W3CDTF">2021-12-01T07:01:00Z</dcterms:created>
  <dcterms:modified xsi:type="dcterms:W3CDTF">2025-04-14T06:28:00Z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