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D22FC">
      <w:pPr>
        <w:autoSpaceDE w:val="0"/>
        <w:jc w:val="center"/>
        <w:rPr>
          <w:rFonts w:hint="eastAsia" w:ascii="方正小标宋简体" w:hAnsi="微软雅黑" w:eastAsia="方正小标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黑龙江东方学院知识产权披露及申请预评估表</w:t>
      </w:r>
    </w:p>
    <w:tbl>
      <w:tblPr>
        <w:tblStyle w:val="2"/>
        <w:tblW w:w="905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0"/>
      </w:tblGrid>
      <w:tr w14:paraId="629F7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05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93447D6"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知识产权名称：</w:t>
            </w:r>
          </w:p>
        </w:tc>
      </w:tr>
      <w:tr w14:paraId="422E5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05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2C19AEB"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专利权人/著作权人：黑龙江东方学院</w:t>
            </w:r>
          </w:p>
        </w:tc>
      </w:tr>
      <w:tr w14:paraId="053A6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1CABCB0"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发明人/开发人（按贡献排序）：</w:t>
            </w:r>
          </w:p>
        </w:tc>
      </w:tr>
      <w:tr w14:paraId="1CBFE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53CEACC"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第一发明人/开发人手机号码：</w:t>
            </w:r>
          </w:p>
        </w:tc>
      </w:tr>
      <w:tr w14:paraId="7A7B0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0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811709E"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申请类型（发明/实用/外观/软著/新品种）：</w:t>
            </w:r>
          </w:p>
        </w:tc>
      </w:tr>
      <w:tr w14:paraId="33C87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0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E2BF108"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经费来源（纵向课题/横向课题/自筹）：</w:t>
            </w:r>
          </w:p>
        </w:tc>
      </w:tr>
      <w:tr w14:paraId="4612F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0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B9F1C05"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所选择代理公司名称：</w:t>
            </w:r>
          </w:p>
        </w:tc>
      </w:tr>
      <w:tr w14:paraId="14A0E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0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2777AE6"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代理公司联系人：</w:t>
            </w:r>
          </w:p>
        </w:tc>
      </w:tr>
      <w:tr w14:paraId="6AE67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90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6CEA6C71"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摘要：</w:t>
            </w:r>
          </w:p>
          <w:p w14:paraId="59BDCB35">
            <w:pP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 w14:paraId="5A3567F3">
            <w:pP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 w14:paraId="1B1EE624"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7D639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3" w:hRule="atLeast"/>
        </w:trPr>
        <w:tc>
          <w:tcPr>
            <w:tcW w:w="90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D071B0B">
            <w:pPr>
              <w:autoSpaceDE w:val="0"/>
              <w:spacing w:after="156" w:afterLines="50" w:line="300" w:lineRule="exac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第一发明人承诺：</w:t>
            </w:r>
          </w:p>
          <w:p w14:paraId="6DE1A02D">
            <w:pPr>
              <w:spacing w:line="30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知晓学校关于知识产权管理的相关规定，并根据学校的规定进行职务创造知识产权的申请工作。本次申请的知识产权是本人和上面所列发明人共同完成的，所有的发明人均同意本次知识产权申请，并同意申请材料。本次申请不存在侵犯其他权利人和发明人权利的情况。</w:t>
            </w:r>
          </w:p>
          <w:p w14:paraId="4CC1B2AD">
            <w:pPr>
              <w:spacing w:line="30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4E9652D9"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承诺人（签字）：</w:t>
            </w:r>
          </w:p>
          <w:p w14:paraId="331397E0"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日期：</w:t>
            </w:r>
          </w:p>
        </w:tc>
      </w:tr>
      <w:tr w14:paraId="3943D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90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462F0786">
            <w:pPr>
              <w:autoSpaceDE w:val="0"/>
              <w:spacing w:before="46" w:beforeLines="15" w:after="78" w:afterLines="25" w:line="300" w:lineRule="exac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学院预评估意见：</w:t>
            </w:r>
          </w:p>
          <w:p w14:paraId="2D61CD81">
            <w:pPr>
              <w:autoSpaceDE w:val="0"/>
              <w:spacing w:before="46" w:beforeLines="15" w:after="78" w:afterLines="25" w:line="30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经检索查新和内容审核，同意该知识产权进入后续申请流程。</w:t>
            </w:r>
          </w:p>
          <w:p w14:paraId="1B8AA307">
            <w:pPr>
              <w:autoSpaceDE w:val="0"/>
              <w:spacing w:before="46" w:beforeLines="15" w:after="78" w:afterLines="25"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485DF5D8"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学院负责人签字（盖章）：</w:t>
            </w:r>
          </w:p>
          <w:p w14:paraId="07E8F926">
            <w:pPr>
              <w:spacing w:line="300" w:lineRule="exact"/>
              <w:ind w:firstLine="4320" w:firstLineChars="18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日期：</w:t>
            </w:r>
          </w:p>
        </w:tc>
      </w:tr>
      <w:tr w14:paraId="0BF1F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905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63601EE">
            <w:pPr>
              <w:spacing w:line="300" w:lineRule="exac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学校预评估及审查意见：</w:t>
            </w:r>
          </w:p>
          <w:p w14:paraId="1ACCFEC3"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52FA8C71"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59C1912C"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061F1379"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科学研究处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处长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</w:rPr>
              <w:t>签字（盖章）：</w:t>
            </w:r>
          </w:p>
          <w:p w14:paraId="0975FA54"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日期：</w:t>
            </w:r>
          </w:p>
        </w:tc>
      </w:tr>
    </w:tbl>
    <w:p w14:paraId="28603A3E">
      <w:pPr>
        <w:ind w:left="420" w:hanging="420" w:hanging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注：本表一式4份，科学研究处、二级学院、代理公司和发明人各一份。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BEE"/>
    <w:rsid w:val="00540BEE"/>
    <w:rsid w:val="00E67D0A"/>
    <w:rsid w:val="76B4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382</Words>
  <Characters>382</Characters>
  <Lines>4</Lines>
  <Paragraphs>1</Paragraphs>
  <TotalTime>2</TotalTime>
  <ScaleCrop>false</ScaleCrop>
  <LinksUpToDate>false</LinksUpToDate>
  <CharactersWithSpaces>559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2024-11-12T07:40:00Z</dcterms:created>
  <dc:creator>lenovo</dc:creator>
  <cp:lastModifiedBy>豌豆正</cp:lastModifiedBy>
  <dcterms:modified xsi:type="dcterms:W3CDTF">2024-11-21T00:13:37Z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36F3E9F830524A9ABF17FB36FBB17ADE_12</vt:lpwstr>
  </property>
</Properties>
</file>