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学生退费（学</w:t>
      </w:r>
      <w:r>
        <w:rPr>
          <w:rFonts w:hint="eastAsia"/>
          <w:b/>
          <w:bCs/>
          <w:sz w:val="32"/>
          <w:szCs w:val="32"/>
          <w:lang w:val="en-US" w:eastAsia="zh-CN"/>
        </w:rPr>
        <w:t>费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、住宿费）信息登记表</w:t>
      </w:r>
    </w:p>
    <w:p>
      <w:pPr>
        <w:rPr>
          <w:b/>
          <w:bCs/>
          <w:sz w:val="36"/>
          <w:szCs w:val="36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一、基础信息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姓    名：               学    号：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  级：               专    业：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               父母电话：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身份证号：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二、银行卡信息（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本人银行一类卡）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开户行  ：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银行账号：  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三、退费信息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退学费  ：       元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退住宿费：       元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退其他费：       元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退费合计：       元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收费经办人：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yellow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yellow"/>
        </w:rPr>
        <w:t>备注：身份证复印件；退费人核实无误后签名。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yellow"/>
          <w:lang w:val="en-US" w:eastAsia="zh-CN"/>
        </w:rPr>
        <w:t xml:space="preserve">      联系电话为有效信息，否则后果自负。</w:t>
      </w:r>
    </w:p>
    <w:p>
      <w:pPr>
        <w:ind w:firstLine="2880" w:firstLineChars="9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本人﹑经办人签字 ：</w:t>
      </w:r>
    </w:p>
    <w:p>
      <w:pPr>
        <w:ind w:firstLine="4800" w:firstLineChars="1500"/>
        <w:rPr>
          <w:rFonts w:ascii="宋体" w:hAnsi="宋体" w:eastAsia="宋体" w:cs="宋体"/>
          <w:sz w:val="32"/>
          <w:szCs w:val="32"/>
        </w:rPr>
      </w:pPr>
    </w:p>
    <w:p>
      <w:pPr>
        <w:ind w:firstLine="5280" w:firstLineChars="165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年    月    日   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DJmMWYwNzIxMWMyMWJiNzNkMzQ0MDI0MjgzNzIifQ=="/>
  </w:docVars>
  <w:rsids>
    <w:rsidRoot w:val="6F0F4DAC"/>
    <w:rsid w:val="001218F1"/>
    <w:rsid w:val="01733614"/>
    <w:rsid w:val="0F060BEE"/>
    <w:rsid w:val="111213C7"/>
    <w:rsid w:val="115D26B4"/>
    <w:rsid w:val="1661388E"/>
    <w:rsid w:val="2027263D"/>
    <w:rsid w:val="25AC5561"/>
    <w:rsid w:val="275D4D64"/>
    <w:rsid w:val="35D17C42"/>
    <w:rsid w:val="38751DFB"/>
    <w:rsid w:val="3A652DF8"/>
    <w:rsid w:val="40864ED4"/>
    <w:rsid w:val="43AB6BDA"/>
    <w:rsid w:val="46AE2C6F"/>
    <w:rsid w:val="47EC1AC1"/>
    <w:rsid w:val="4876582E"/>
    <w:rsid w:val="489B5295"/>
    <w:rsid w:val="4AA5422F"/>
    <w:rsid w:val="51CB0999"/>
    <w:rsid w:val="58A67428"/>
    <w:rsid w:val="5AD308BE"/>
    <w:rsid w:val="5BBE50CA"/>
    <w:rsid w:val="5DA02FE3"/>
    <w:rsid w:val="5FE61CF4"/>
    <w:rsid w:val="61730705"/>
    <w:rsid w:val="64CD45D0"/>
    <w:rsid w:val="67AA6E78"/>
    <w:rsid w:val="6809591F"/>
    <w:rsid w:val="6A1F767C"/>
    <w:rsid w:val="6D39304F"/>
    <w:rsid w:val="6F0F4DAC"/>
    <w:rsid w:val="744F6DB0"/>
    <w:rsid w:val="76D472F8"/>
    <w:rsid w:val="7A250124"/>
    <w:rsid w:val="7BD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2023-10-08T01:48:00Z</dcterms:created>
  <dc:creator>萱萱xi</dc:creator>
  <cp:lastModifiedBy>Administrator</cp:lastModifiedBy>
  <cp:lastPrinted>2023-10-09T00:54:00Z</cp:lastPrinted>
  <dcterms:modified xsi:type="dcterms:W3CDTF">2023-10-20T00:48:26Z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81F9BDA7B82F4767BA5D8A274DE348BD_11</vt:lpwstr>
  </property>
</Properties>
</file>