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41" w:rsidRPr="00377985" w:rsidRDefault="00EA4641" w:rsidP="00EA4641">
      <w:pPr>
        <w:adjustRightInd w:val="0"/>
        <w:snapToGrid w:val="0"/>
        <w:spacing w:line="300" w:lineRule="auto"/>
        <w:rPr>
          <w:rFonts w:ascii="黑体" w:eastAsia="黑体" w:hAnsi="黑体" w:cs="Times New Roman"/>
          <w:sz w:val="32"/>
          <w:szCs w:val="32"/>
        </w:rPr>
      </w:pPr>
      <w:r w:rsidRPr="00377985">
        <w:rPr>
          <w:rFonts w:ascii="黑体" w:eastAsia="黑体" w:hAnsi="黑体" w:cs="Times New Roman"/>
          <w:sz w:val="32"/>
          <w:szCs w:val="32"/>
        </w:rPr>
        <w:t>附件2</w:t>
      </w:r>
    </w:p>
    <w:p w:rsidR="00EA4641" w:rsidRPr="00632A3F" w:rsidRDefault="00EA4641" w:rsidP="00EA4641">
      <w:pPr>
        <w:adjustRightInd w:val="0"/>
        <w:snapToGrid w:val="0"/>
        <w:spacing w:line="300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377985" w:rsidRPr="002738EC" w:rsidRDefault="00EA4641" w:rsidP="002738EC">
      <w:pPr>
        <w:adjustRightInd w:val="0"/>
        <w:snapToGrid w:val="0"/>
        <w:spacing w:line="276" w:lineRule="auto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2738EC">
        <w:rPr>
          <w:rFonts w:ascii="华文中宋" w:eastAsia="华文中宋" w:hAnsi="华文中宋" w:cs="Times New Roman"/>
          <w:b/>
          <w:sz w:val="36"/>
          <w:szCs w:val="36"/>
        </w:rPr>
        <w:t>第</w:t>
      </w:r>
      <w:r w:rsidR="00602D21">
        <w:rPr>
          <w:rFonts w:ascii="华文中宋" w:eastAsia="华文中宋" w:hAnsi="华文中宋" w:cs="Times New Roman" w:hint="eastAsia"/>
          <w:b/>
          <w:sz w:val="36"/>
          <w:szCs w:val="36"/>
        </w:rPr>
        <w:t>四</w:t>
      </w:r>
      <w:r w:rsidRPr="002738EC">
        <w:rPr>
          <w:rFonts w:ascii="华文中宋" w:eastAsia="华文中宋" w:hAnsi="华文中宋" w:cs="Times New Roman"/>
          <w:b/>
          <w:sz w:val="36"/>
          <w:szCs w:val="36"/>
        </w:rPr>
        <w:t>届黑龙江省科普达人秀（科学实验展演）</w:t>
      </w:r>
    </w:p>
    <w:tbl>
      <w:tblPr>
        <w:tblStyle w:val="a4"/>
        <w:tblpPr w:leftFromText="180" w:rightFromText="180" w:vertAnchor="text" w:horzAnchor="margin" w:tblpX="-176" w:tblpY="662"/>
        <w:tblW w:w="94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48"/>
        <w:gridCol w:w="1711"/>
        <w:gridCol w:w="1711"/>
        <w:gridCol w:w="1711"/>
        <w:gridCol w:w="1713"/>
      </w:tblGrid>
      <w:tr w:rsidR="002738EC" w:rsidTr="00602D21">
        <w:trPr>
          <w:trHeight w:val="698"/>
        </w:trPr>
        <w:tc>
          <w:tcPr>
            <w:tcW w:w="2648" w:type="dxa"/>
            <w:vAlign w:val="center"/>
          </w:tcPr>
          <w:p w:rsidR="002738EC" w:rsidRPr="00874761" w:rsidRDefault="00602D21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7476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6845" w:type="dxa"/>
            <w:gridSpan w:val="4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38EC" w:rsidTr="00602D21">
        <w:trPr>
          <w:trHeight w:val="698"/>
        </w:trPr>
        <w:tc>
          <w:tcPr>
            <w:tcW w:w="2648" w:type="dxa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7476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团队人员姓名</w:t>
            </w:r>
          </w:p>
        </w:tc>
        <w:tc>
          <w:tcPr>
            <w:tcW w:w="1711" w:type="dxa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38EC" w:rsidTr="00602D21">
        <w:trPr>
          <w:trHeight w:val="698"/>
        </w:trPr>
        <w:tc>
          <w:tcPr>
            <w:tcW w:w="2648" w:type="dxa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7476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性</w:t>
            </w:r>
            <w:r w:rsidR="00602D2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 w:rsidRPr="0087476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别</w:t>
            </w:r>
          </w:p>
        </w:tc>
        <w:tc>
          <w:tcPr>
            <w:tcW w:w="1711" w:type="dxa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38EC" w:rsidTr="00602D21">
        <w:trPr>
          <w:trHeight w:val="698"/>
        </w:trPr>
        <w:tc>
          <w:tcPr>
            <w:tcW w:w="2648" w:type="dxa"/>
            <w:vAlign w:val="center"/>
          </w:tcPr>
          <w:p w:rsidR="002738EC" w:rsidRPr="00874761" w:rsidRDefault="00602D21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职务</w:t>
            </w:r>
            <w:r w:rsidR="002738EC" w:rsidRPr="0087476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1711" w:type="dxa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38EC" w:rsidTr="00602D21">
        <w:trPr>
          <w:trHeight w:val="698"/>
        </w:trPr>
        <w:tc>
          <w:tcPr>
            <w:tcW w:w="2648" w:type="dxa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7476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1711" w:type="dxa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38EC" w:rsidTr="00602D21">
        <w:trPr>
          <w:trHeight w:val="698"/>
        </w:trPr>
        <w:tc>
          <w:tcPr>
            <w:tcW w:w="2648" w:type="dxa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7476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711" w:type="dxa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38EC" w:rsidTr="00287FE3">
        <w:trPr>
          <w:trHeight w:val="909"/>
        </w:trPr>
        <w:tc>
          <w:tcPr>
            <w:tcW w:w="2648" w:type="dxa"/>
            <w:vAlign w:val="center"/>
          </w:tcPr>
          <w:p w:rsidR="002738EC" w:rsidRPr="00874761" w:rsidRDefault="00602D21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实验主题</w:t>
            </w:r>
          </w:p>
        </w:tc>
        <w:tc>
          <w:tcPr>
            <w:tcW w:w="6845" w:type="dxa"/>
            <w:gridSpan w:val="4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02D21" w:rsidTr="006C7612">
        <w:trPr>
          <w:trHeight w:val="2667"/>
        </w:trPr>
        <w:tc>
          <w:tcPr>
            <w:tcW w:w="2648" w:type="dxa"/>
            <w:vAlign w:val="center"/>
          </w:tcPr>
          <w:p w:rsidR="00602D21" w:rsidRDefault="00602D21" w:rsidP="00602D2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所在单位</w:t>
            </w:r>
          </w:p>
          <w:p w:rsidR="00602D21" w:rsidRPr="00874761" w:rsidRDefault="00602D21" w:rsidP="00602D2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推荐意见</w:t>
            </w:r>
          </w:p>
        </w:tc>
        <w:tc>
          <w:tcPr>
            <w:tcW w:w="6845" w:type="dxa"/>
            <w:gridSpan w:val="4"/>
            <w:vAlign w:val="center"/>
          </w:tcPr>
          <w:p w:rsidR="00602D21" w:rsidRDefault="00602D21" w:rsidP="00602D2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02D21" w:rsidRDefault="00602D21" w:rsidP="00602D21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02D21" w:rsidRDefault="00602D21" w:rsidP="00602D21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02D21" w:rsidRPr="00874761" w:rsidRDefault="00602D21" w:rsidP="00602D2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    </w:t>
            </w:r>
            <w:r w:rsidRPr="0087476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（盖章）</w:t>
            </w:r>
          </w:p>
          <w:p w:rsidR="00602D21" w:rsidRPr="00874761" w:rsidRDefault="00602D21" w:rsidP="00602D21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          </w:t>
            </w:r>
            <w:r w:rsidRPr="0087476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 w:rsidRPr="0087476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87476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 w:rsidRPr="0087476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602D21" w:rsidTr="006C7612">
        <w:trPr>
          <w:trHeight w:val="2535"/>
        </w:trPr>
        <w:tc>
          <w:tcPr>
            <w:tcW w:w="2648" w:type="dxa"/>
            <w:vAlign w:val="center"/>
          </w:tcPr>
          <w:p w:rsidR="00602D21" w:rsidRPr="00874761" w:rsidRDefault="00602D21" w:rsidP="00602D2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74761">
              <w:rPr>
                <w:rFonts w:ascii="Times New Roman" w:eastAsia="仿宋_GB2312" w:hAnsi="Times New Roman" w:cs="Times New Roman"/>
                <w:sz w:val="28"/>
                <w:szCs w:val="28"/>
              </w:rPr>
              <w:t>部门地方</w:t>
            </w:r>
          </w:p>
          <w:p w:rsidR="00602D21" w:rsidRPr="00874761" w:rsidRDefault="00602D21" w:rsidP="00602D2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74761">
              <w:rPr>
                <w:rFonts w:ascii="Times New Roman" w:eastAsia="仿宋_GB2312" w:hAnsi="Times New Roman" w:cs="Times New Roman"/>
                <w:sz w:val="28"/>
                <w:szCs w:val="28"/>
              </w:rPr>
              <w:t>推荐意见</w:t>
            </w:r>
          </w:p>
        </w:tc>
        <w:tc>
          <w:tcPr>
            <w:tcW w:w="6845" w:type="dxa"/>
            <w:gridSpan w:val="4"/>
            <w:vAlign w:val="center"/>
          </w:tcPr>
          <w:p w:rsidR="00602D21" w:rsidRDefault="00602D21" w:rsidP="00602D2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02D21" w:rsidRDefault="00602D21" w:rsidP="00602D21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02D21" w:rsidRDefault="00602D21" w:rsidP="00602D21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02D21" w:rsidRPr="00874761" w:rsidRDefault="00602D21" w:rsidP="00602D2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    </w:t>
            </w:r>
            <w:r w:rsidRPr="0087476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（盖章）</w:t>
            </w:r>
          </w:p>
          <w:p w:rsidR="00602D21" w:rsidRPr="00874761" w:rsidRDefault="00602D21" w:rsidP="00602D2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                 </w:t>
            </w:r>
            <w:r w:rsidRPr="0087476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 w:rsidRPr="0087476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87476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 w:rsidRPr="0087476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602D21" w:rsidTr="00602D21">
        <w:trPr>
          <w:trHeight w:val="743"/>
        </w:trPr>
        <w:tc>
          <w:tcPr>
            <w:tcW w:w="2648" w:type="dxa"/>
            <w:vAlign w:val="center"/>
          </w:tcPr>
          <w:p w:rsidR="00602D21" w:rsidRPr="00874761" w:rsidRDefault="00602D21" w:rsidP="00602D2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74761">
              <w:rPr>
                <w:rFonts w:ascii="Times New Roman" w:eastAsia="仿宋_GB2312" w:hAnsi="Times New Roman" w:cs="Times New Roman"/>
                <w:sz w:val="28"/>
                <w:szCs w:val="28"/>
              </w:rPr>
              <w:t>备注</w:t>
            </w:r>
          </w:p>
        </w:tc>
        <w:tc>
          <w:tcPr>
            <w:tcW w:w="6845" w:type="dxa"/>
            <w:gridSpan w:val="4"/>
            <w:vAlign w:val="center"/>
          </w:tcPr>
          <w:p w:rsidR="00602D21" w:rsidRPr="00874761" w:rsidRDefault="00602D21" w:rsidP="00602D2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74761">
              <w:rPr>
                <w:rFonts w:ascii="Times New Roman" w:eastAsia="仿宋_GB2312" w:hAnsi="Times New Roman" w:cs="Times New Roman"/>
                <w:sz w:val="28"/>
                <w:szCs w:val="28"/>
              </w:rPr>
              <w:t>表演所需的服装、道具、多媒体等由选手自备。</w:t>
            </w:r>
          </w:p>
        </w:tc>
      </w:tr>
    </w:tbl>
    <w:p w:rsidR="00377985" w:rsidRPr="002738EC" w:rsidRDefault="00EA4641" w:rsidP="002738EC">
      <w:pPr>
        <w:adjustRightInd w:val="0"/>
        <w:snapToGrid w:val="0"/>
        <w:jc w:val="center"/>
        <w:rPr>
          <w:rFonts w:ascii="华文中宋" w:eastAsia="华文中宋" w:hAnsi="华文中宋" w:cs="Times New Roman"/>
          <w:sz w:val="32"/>
          <w:szCs w:val="32"/>
        </w:rPr>
      </w:pPr>
      <w:r w:rsidRPr="002738EC">
        <w:rPr>
          <w:rFonts w:ascii="华文中宋" w:eastAsia="华文中宋" w:hAnsi="华文中宋" w:cs="Times New Roman"/>
          <w:b/>
          <w:sz w:val="36"/>
          <w:szCs w:val="36"/>
        </w:rPr>
        <w:t>大赛选手报名表</w:t>
      </w:r>
      <w:bookmarkStart w:id="0" w:name="_GoBack"/>
      <w:bookmarkEnd w:id="0"/>
    </w:p>
    <w:sectPr w:rsidR="00377985" w:rsidRPr="002738EC" w:rsidSect="00EA4641">
      <w:pgSz w:w="11906" w:h="16838"/>
      <w:pgMar w:top="1588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79C" w:rsidRDefault="00F8379C" w:rsidP="00332627">
      <w:pPr>
        <w:rPr>
          <w:rFonts w:hint="eastAsia"/>
        </w:rPr>
      </w:pPr>
      <w:r>
        <w:separator/>
      </w:r>
    </w:p>
  </w:endnote>
  <w:endnote w:type="continuationSeparator" w:id="0">
    <w:p w:rsidR="00F8379C" w:rsidRDefault="00F8379C" w:rsidP="0033262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altName w:val="Mangal"/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79C" w:rsidRDefault="00F8379C" w:rsidP="00332627">
      <w:pPr>
        <w:rPr>
          <w:rFonts w:hint="eastAsia"/>
        </w:rPr>
      </w:pPr>
      <w:r>
        <w:separator/>
      </w:r>
    </w:p>
  </w:footnote>
  <w:footnote w:type="continuationSeparator" w:id="0">
    <w:p w:rsidR="00F8379C" w:rsidRDefault="00F8379C" w:rsidP="0033262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41"/>
    <w:rsid w:val="001117F5"/>
    <w:rsid w:val="00272904"/>
    <w:rsid w:val="002738EC"/>
    <w:rsid w:val="00286DB2"/>
    <w:rsid w:val="00287FE3"/>
    <w:rsid w:val="00332627"/>
    <w:rsid w:val="00377985"/>
    <w:rsid w:val="003B5E30"/>
    <w:rsid w:val="004446AC"/>
    <w:rsid w:val="004A494B"/>
    <w:rsid w:val="00561AA4"/>
    <w:rsid w:val="005B2AAD"/>
    <w:rsid w:val="00602D21"/>
    <w:rsid w:val="00632A3F"/>
    <w:rsid w:val="00677FF4"/>
    <w:rsid w:val="006B6330"/>
    <w:rsid w:val="006B7F26"/>
    <w:rsid w:val="006C7612"/>
    <w:rsid w:val="007A6756"/>
    <w:rsid w:val="008209E2"/>
    <w:rsid w:val="00874761"/>
    <w:rsid w:val="00886C0C"/>
    <w:rsid w:val="008C7587"/>
    <w:rsid w:val="00AD42E3"/>
    <w:rsid w:val="00B0697A"/>
    <w:rsid w:val="00B908C6"/>
    <w:rsid w:val="00EA4641"/>
    <w:rsid w:val="00EC69B5"/>
    <w:rsid w:val="00F8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641"/>
    <w:pPr>
      <w:ind w:firstLineChars="200" w:firstLine="420"/>
    </w:pPr>
  </w:style>
  <w:style w:type="table" w:styleId="a4">
    <w:name w:val="Table Grid"/>
    <w:basedOn w:val="a1"/>
    <w:uiPriority w:val="59"/>
    <w:rsid w:val="00377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332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3262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32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326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641"/>
    <w:pPr>
      <w:ind w:firstLineChars="200" w:firstLine="420"/>
    </w:pPr>
  </w:style>
  <w:style w:type="table" w:styleId="a4">
    <w:name w:val="Table Grid"/>
    <w:basedOn w:val="a1"/>
    <w:uiPriority w:val="59"/>
    <w:rsid w:val="00377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332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3262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32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326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243</Characters>
  <Application>Microsoft Office Word</Application>
  <DocSecurity>0</DocSecurity>
  <Lines>2</Lines>
  <Paragraphs>1</Paragraphs>
  <ScaleCrop>false</ScaleCrop>
  <Company>黑龙江东方学院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石彦国</dc:creator>
  <cp:lastModifiedBy>李志辉</cp:lastModifiedBy>
  <cp:revision>7</cp:revision>
  <cp:lastPrinted>2019-07-06T08:17:00Z</cp:lastPrinted>
  <dcterms:created xsi:type="dcterms:W3CDTF">2020-09-24T08:17:00Z</dcterms:created>
  <dcterms:modified xsi:type="dcterms:W3CDTF">2020-09-24T08:23:00Z</dcterms:modified>
</cp:coreProperties>
</file>