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9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center"/>
        <w:rPr>
          <w:color w:val="333333"/>
          <w:sz w:val="28"/>
          <w:szCs w:val="28"/>
        </w:rPr>
      </w:pPr>
      <w:r>
        <w:rPr>
          <w:rStyle w:val="5"/>
          <w:rFonts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免予执行《国家学生体质健康标准》申请表（黑龙江东方学院）</w:t>
      </w:r>
    </w:p>
    <w:tbl>
      <w:tblPr>
        <w:tblStyle w:val="3"/>
        <w:tblpPr w:leftFromText="180" w:rightFromText="180" w:vertAnchor="text" w:horzAnchor="page" w:tblpX="1899" w:tblpY="285"/>
        <w:tblOverlap w:val="never"/>
        <w:tblW w:w="8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2192"/>
        <w:gridCol w:w="768"/>
        <w:gridCol w:w="570"/>
        <w:gridCol w:w="1017"/>
        <w:gridCol w:w="753"/>
        <w:gridCol w:w="2420"/>
      </w:tblGrid>
      <w:tr w14:paraId="14A9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91A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0" w:right="0"/>
              <w:jc w:val="center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952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36"/>
                <w:szCs w:val="4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F31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0" w:right="0"/>
              <w:jc w:val="center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230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36"/>
                <w:szCs w:val="4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67B5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0" w:right="0"/>
              <w:jc w:val="center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7C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36"/>
                <w:szCs w:val="44"/>
              </w:rPr>
            </w:pPr>
          </w:p>
        </w:tc>
      </w:tr>
      <w:tr w14:paraId="2862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B6A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0" w:right="0"/>
              <w:jc w:val="center"/>
              <w:rPr>
                <w:rFonts w:hint="eastAsia" w:eastAsiaTheme="minor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E96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36"/>
                <w:szCs w:val="4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036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0" w:right="0"/>
              <w:jc w:val="center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BB7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36"/>
                <w:szCs w:val="4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7580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left="0" w:right="0"/>
              <w:jc w:val="center"/>
              <w:textAlignment w:val="auto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  <w:t>出生</w:t>
            </w:r>
          </w:p>
          <w:p w14:paraId="5A8D9A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left="0" w:right="0"/>
              <w:jc w:val="center"/>
              <w:textAlignment w:val="auto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6D3C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36"/>
                <w:szCs w:val="44"/>
              </w:rPr>
            </w:pPr>
          </w:p>
        </w:tc>
      </w:tr>
      <w:tr w14:paraId="0E3A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BDF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115" w:right="115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>原因</w:t>
            </w:r>
          </w:p>
        </w:tc>
        <w:tc>
          <w:tcPr>
            <w:tcW w:w="7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951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60452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79AB1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067F2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07789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04E5B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4FF5E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01709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0F5C5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6CBF7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70F90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725D2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475" w:firstLine="504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14:paraId="2E8B40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476"/>
              <w:jc w:val="center"/>
              <w:textAlignment w:val="auto"/>
              <w:rPr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8"/>
                <w:szCs w:val="28"/>
                <w:lang w:eastAsia="zh-CN"/>
              </w:rPr>
              <w:t>申 请 人：</w:t>
            </w:r>
          </w:p>
          <w:p w14:paraId="49C735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476" w:firstLine="5040"/>
              <w:jc w:val="center"/>
              <w:textAlignment w:val="auto"/>
              <w:rPr>
                <w:b w:val="0"/>
                <w:bCs w:val="0"/>
                <w:color w:val="333333"/>
                <w:sz w:val="28"/>
                <w:szCs w:val="28"/>
              </w:rPr>
            </w:pPr>
          </w:p>
          <w:p w14:paraId="6E9815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476"/>
              <w:jc w:val="center"/>
              <w:textAlignment w:val="auto"/>
              <w:rPr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8"/>
                <w:szCs w:val="28"/>
                <w:lang w:eastAsia="zh-CN"/>
              </w:rPr>
              <w:t>院系盖章：</w:t>
            </w:r>
          </w:p>
          <w:p w14:paraId="12FF3A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left="0" w:right="476"/>
              <w:jc w:val="right"/>
              <w:textAlignment w:val="auto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>年 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 xml:space="preserve"> 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 w:val="0"/>
                <w:color w:val="333333"/>
                <w:sz w:val="28"/>
                <w:szCs w:val="28"/>
              </w:rPr>
              <w:t>   日</w:t>
            </w:r>
          </w:p>
        </w:tc>
      </w:tr>
      <w:tr w14:paraId="18A9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9A9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0" w:right="0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>辅导员签字：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B89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0" w:right="0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>主任签字：</w:t>
            </w:r>
          </w:p>
        </w:tc>
      </w:tr>
      <w:tr w14:paraId="502C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90C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8" w:lineRule="atLeast"/>
              <w:ind w:left="115" w:right="115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>学校体育部门意见</w:t>
            </w:r>
          </w:p>
        </w:tc>
        <w:tc>
          <w:tcPr>
            <w:tcW w:w="7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0EF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</w:pPr>
          </w:p>
          <w:p w14:paraId="36BD9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</w:pPr>
          </w:p>
          <w:p w14:paraId="3534F6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 xml:space="preserve">                     </w:t>
            </w:r>
          </w:p>
          <w:p w14:paraId="08C967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5C8DB6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273DBE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05A531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790E19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46A6E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6994A2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790F36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</w:pPr>
          </w:p>
          <w:p w14:paraId="3740E9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>签章：</w:t>
            </w:r>
          </w:p>
          <w:p w14:paraId="0A81EE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  <w:lang w:eastAsia="zh-CN"/>
              </w:rPr>
              <w:t xml:space="preserve"> 日</w:t>
            </w:r>
          </w:p>
        </w:tc>
      </w:tr>
    </w:tbl>
    <w:p w14:paraId="642D66E2">
      <w:pPr>
        <w:rPr>
          <w:b w:val="0"/>
          <w:bCs w:val="0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12B0E8C"/>
    <w:rsid w:val="20E96CEC"/>
    <w:rsid w:val="212B0E8C"/>
    <w:rsid w:val="5D504FB3"/>
    <w:rsid w:val="709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6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2024-03-04T00:07:00Z</dcterms:created>
  <dc:creator>霁霁</dc:creator>
  <cp:lastModifiedBy>付雷</cp:lastModifiedBy>
  <dcterms:modified xsi:type="dcterms:W3CDTF">2025-08-28T02:59:14Z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B7B4D87668824FA1BB0E386D39C209F9_11</vt:lpwstr>
  </property>
  <property fmtid="{D5CDD505-2E9C-101B-9397-08002B2CF9AE}" pid="4" name="KSOTemplateDocerSaveRecord">
    <vt:lpwstr>eyJoZGlkIjoiODU4NjI2YTgwZjEwYmI4NzliOTk5OGE5OWJjMzgxYWEiLCJ1c2VySWQiOiIzMzc4Mjc0MDYifQ==</vt:lpwstr>
  </property>
</Properties>
</file>