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7057C"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AB23687">
      <w:pPr>
        <w:widowControl/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 w14:paraId="5A26CB0F">
      <w:pPr>
        <w:widowControl/>
        <w:spacing w:line="560" w:lineRule="exact"/>
        <w:rPr>
          <w:rFonts w:eastAsia="黑体"/>
          <w:sz w:val="52"/>
        </w:rPr>
      </w:pPr>
    </w:p>
    <w:p w14:paraId="25F6F483"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2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52"/>
          <w:szCs w:val="52"/>
        </w:rPr>
        <w:t>市社科联202</w:t>
      </w:r>
      <w:r>
        <w:rPr>
          <w:rFonts w:hint="eastAsia" w:ascii="方正小标宋简体" w:hAnsi="方正小标宋简体" w:eastAsia="方正小标宋简体" w:cs="方正小标宋简体"/>
          <w:spacing w:val="20"/>
          <w:sz w:val="52"/>
          <w:szCs w:val="5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20"/>
          <w:sz w:val="52"/>
          <w:szCs w:val="52"/>
        </w:rPr>
        <w:t>年度</w:t>
      </w:r>
      <w:r>
        <w:rPr>
          <w:rFonts w:hint="eastAsia" w:ascii="方正小标宋简体" w:hAnsi="方正小标宋简体" w:eastAsia="方正小标宋简体" w:cs="方正小标宋简体"/>
          <w:spacing w:val="20"/>
          <w:sz w:val="52"/>
          <w:szCs w:val="52"/>
          <w:lang w:eastAsia="zh-CN"/>
        </w:rPr>
        <w:t>专项</w:t>
      </w:r>
      <w:r>
        <w:rPr>
          <w:rFonts w:hint="eastAsia" w:ascii="方正小标宋简体" w:hAnsi="方正小标宋简体" w:eastAsia="方正小标宋简体" w:cs="方正小标宋简体"/>
          <w:spacing w:val="20"/>
          <w:sz w:val="52"/>
          <w:szCs w:val="52"/>
        </w:rPr>
        <w:t>课题</w:t>
      </w:r>
    </w:p>
    <w:p w14:paraId="4C850B51"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52"/>
          <w:szCs w:val="52"/>
        </w:rPr>
      </w:pPr>
    </w:p>
    <w:p w14:paraId="1DAAF1A4"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2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52"/>
          <w:szCs w:val="52"/>
        </w:rPr>
        <w:t>申    报    表</w:t>
      </w:r>
    </w:p>
    <w:p w14:paraId="186FED20">
      <w:pPr>
        <w:snapToGrid w:val="0"/>
        <w:spacing w:line="560" w:lineRule="exact"/>
        <w:rPr>
          <w:rFonts w:eastAsia="黑体"/>
          <w:szCs w:val="20"/>
        </w:rPr>
      </w:pPr>
      <w:r>
        <w:rPr>
          <w:rFonts w:eastAsia="黑体"/>
        </w:rPr>
        <w:t> </w:t>
      </w:r>
    </w:p>
    <w:p w14:paraId="779E3369">
      <w:pPr>
        <w:snapToGrid w:val="0"/>
        <w:spacing w:line="560" w:lineRule="exact"/>
        <w:rPr>
          <w:rFonts w:eastAsia="黑体"/>
          <w:szCs w:val="20"/>
        </w:rPr>
      </w:pPr>
      <w:r>
        <w:rPr>
          <w:rFonts w:eastAsia="黑体"/>
        </w:rPr>
        <w:t> </w:t>
      </w:r>
    </w:p>
    <w:p w14:paraId="4826B7C7">
      <w:pPr>
        <w:snapToGrid w:val="0"/>
        <w:spacing w:line="560" w:lineRule="exact"/>
        <w:rPr>
          <w:rFonts w:eastAsia="黑体"/>
          <w:szCs w:val="20"/>
        </w:rPr>
      </w:pPr>
      <w:r>
        <w:rPr>
          <w:rFonts w:eastAsia="黑体"/>
        </w:rPr>
        <w:t> </w:t>
      </w:r>
    </w:p>
    <w:p w14:paraId="2038F0FF">
      <w:pPr>
        <w:spacing w:line="560" w:lineRule="exact"/>
        <w:ind w:firstLine="800" w:firstLineChars="250"/>
        <w:rPr>
          <w:sz w:val="32"/>
          <w:szCs w:val="32"/>
        </w:rPr>
      </w:pPr>
      <w:r>
        <w:rPr>
          <w:rFonts w:hint="eastAsia"/>
          <w:sz w:val="32"/>
          <w:szCs w:val="32"/>
        </w:rPr>
        <w:t>课题名称：</w:t>
      </w:r>
    </w:p>
    <w:p w14:paraId="5A4EEF41">
      <w:pPr>
        <w:spacing w:line="560" w:lineRule="exact"/>
        <w:rPr>
          <w:sz w:val="32"/>
          <w:szCs w:val="32"/>
        </w:rPr>
      </w:pPr>
    </w:p>
    <w:p w14:paraId="5E67AD13">
      <w:pPr>
        <w:spacing w:line="560" w:lineRule="exact"/>
        <w:ind w:firstLine="800" w:firstLineChars="250"/>
        <w:rPr>
          <w:sz w:val="32"/>
          <w:szCs w:val="32"/>
        </w:rPr>
      </w:pPr>
      <w:r>
        <w:rPr>
          <w:rFonts w:hint="eastAsia"/>
          <w:sz w:val="32"/>
          <w:szCs w:val="32"/>
        </w:rPr>
        <w:t>课题负责人：</w:t>
      </w:r>
    </w:p>
    <w:p w14:paraId="1FB1786F">
      <w:pPr>
        <w:spacing w:line="560" w:lineRule="exact"/>
        <w:rPr>
          <w:sz w:val="32"/>
          <w:szCs w:val="32"/>
        </w:rPr>
      </w:pPr>
    </w:p>
    <w:p w14:paraId="781E2C70">
      <w:pPr>
        <w:spacing w:line="560" w:lineRule="exact"/>
        <w:ind w:firstLine="800" w:firstLineChars="250"/>
        <w:rPr>
          <w:sz w:val="32"/>
          <w:szCs w:val="32"/>
        </w:rPr>
      </w:pPr>
      <w:r>
        <w:rPr>
          <w:rFonts w:hint="eastAsia"/>
          <w:sz w:val="32"/>
          <w:szCs w:val="32"/>
        </w:rPr>
        <w:t>负责人所在单位：</w:t>
      </w:r>
    </w:p>
    <w:p w14:paraId="17EC4E7B">
      <w:pPr>
        <w:spacing w:line="560" w:lineRule="exact"/>
        <w:ind w:firstLine="800" w:firstLineChars="250"/>
        <w:rPr>
          <w:sz w:val="32"/>
          <w:szCs w:val="32"/>
        </w:rPr>
      </w:pPr>
    </w:p>
    <w:p w14:paraId="3D202DB5">
      <w:pPr>
        <w:spacing w:line="560" w:lineRule="exact"/>
        <w:ind w:firstLine="800" w:firstLineChars="250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申报类别：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Style w:val="6"/>
          <w:rFonts w:hint="eastAsia" w:asciiTheme="majorEastAsia" w:hAnsiTheme="majorEastAsia" w:eastAsiaTheme="majorEastAsia" w:cstheme="majorEastAsia"/>
          <w:b w:val="0"/>
          <w:bCs w:val="0"/>
          <w:spacing w:val="0"/>
          <w:kern w:val="0"/>
          <w:sz w:val="32"/>
          <w:szCs w:val="32"/>
          <w:u w:val="none"/>
          <w:lang w:val="en-US" w:eastAsia="zh-CN" w:bidi="ar"/>
        </w:rPr>
        <w:t>理论研究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32"/>
          <w:szCs w:val="32"/>
        </w:rPr>
        <w:t>（   ）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Theme="majorEastAsia" w:hAnsiTheme="majorEastAsia" w:eastAsiaTheme="majorEastAsia" w:cstheme="majorEastAsia"/>
          <w:b w:val="0"/>
          <w:bCs w:val="0"/>
          <w:spacing w:val="0"/>
          <w:kern w:val="0"/>
          <w:sz w:val="32"/>
          <w:szCs w:val="32"/>
          <w:u w:val="none"/>
          <w:lang w:val="en-US" w:eastAsia="zh-CN" w:bidi="ar"/>
        </w:rPr>
        <w:t>对策建议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32"/>
          <w:szCs w:val="32"/>
        </w:rPr>
        <w:t>（   ）</w:t>
      </w:r>
    </w:p>
    <w:p w14:paraId="71D0BECB">
      <w:pPr>
        <w:spacing w:line="560" w:lineRule="exact"/>
        <w:ind w:firstLine="800" w:firstLineChars="250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</w:p>
    <w:p w14:paraId="0EA41320">
      <w:pPr>
        <w:spacing w:line="560" w:lineRule="exact"/>
        <w:ind w:firstLine="800" w:firstLineChars="250"/>
        <w:rPr>
          <w:rFonts w:hint="eastAsia" w:asciiTheme="majorEastAsia" w:hAnsiTheme="majorEastAsia" w:eastAsiaTheme="majorEastAsia" w:cstheme="majorEastAsia"/>
          <w:b w:val="0"/>
          <w:bCs w:val="0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填表日期</w:t>
      </w:r>
    </w:p>
    <w:p w14:paraId="00C891F7">
      <w:pPr>
        <w:spacing w:line="560" w:lineRule="exact"/>
      </w:pPr>
    </w:p>
    <w:p w14:paraId="38C6D98D">
      <w:pPr>
        <w:spacing w:line="560" w:lineRule="exact"/>
      </w:pPr>
    </w:p>
    <w:p w14:paraId="761A6042">
      <w:pPr>
        <w:spacing w:line="560" w:lineRule="exact"/>
      </w:pPr>
    </w:p>
    <w:p w14:paraId="1C767033">
      <w:pPr>
        <w:spacing w:line="560" w:lineRule="exact"/>
        <w:rPr>
          <w:sz w:val="28"/>
          <w:szCs w:val="28"/>
        </w:rPr>
      </w:pPr>
    </w:p>
    <w:p w14:paraId="1F44E511">
      <w:pPr>
        <w:spacing w:line="560" w:lineRule="exact"/>
        <w:jc w:val="center"/>
        <w:rPr>
          <w:rFonts w:ascii="楷体" w:hAnsi="楷体" w:eastAsia="楷体"/>
          <w:w w:val="90"/>
          <w:sz w:val="32"/>
          <w:szCs w:val="32"/>
        </w:rPr>
      </w:pPr>
      <w:r>
        <w:rPr>
          <w:rFonts w:hint="eastAsia" w:ascii="楷体" w:hAnsi="楷体" w:eastAsia="楷体"/>
          <w:w w:val="90"/>
          <w:sz w:val="32"/>
          <w:szCs w:val="32"/>
        </w:rPr>
        <w:t>哈尔滨市社会科学界联合会  制</w:t>
      </w:r>
    </w:p>
    <w:p w14:paraId="3D7356F3">
      <w:pPr>
        <w:tabs>
          <w:tab w:val="left" w:pos="720"/>
        </w:tabs>
        <w:snapToGrid w:val="0"/>
        <w:spacing w:line="420" w:lineRule="exact"/>
        <w:ind w:left="720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14:paraId="74E34EA5">
      <w:pPr>
        <w:tabs>
          <w:tab w:val="left" w:pos="720"/>
        </w:tabs>
        <w:snapToGrid w:val="0"/>
        <w:spacing w:line="42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一、简况</w:t>
      </w:r>
    </w:p>
    <w:tbl>
      <w:tblPr>
        <w:tblStyle w:val="4"/>
        <w:tblW w:w="877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51"/>
        <w:gridCol w:w="980"/>
        <w:gridCol w:w="605"/>
        <w:gridCol w:w="1276"/>
        <w:gridCol w:w="483"/>
        <w:gridCol w:w="280"/>
        <w:gridCol w:w="447"/>
        <w:gridCol w:w="1184"/>
        <w:gridCol w:w="2059"/>
      </w:tblGrid>
      <w:tr w14:paraId="65C26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C9A5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73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B114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B36F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393B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学科分类</w:t>
            </w:r>
          </w:p>
        </w:tc>
        <w:tc>
          <w:tcPr>
            <w:tcW w:w="362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AB43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78952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预计完成时间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9424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8DA1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4D67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负责人姓名</w:t>
            </w:r>
          </w:p>
        </w:tc>
        <w:tc>
          <w:tcPr>
            <w:tcW w:w="15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F06C9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D7A1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1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5C3FB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EC381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E8A47A">
            <w:pPr>
              <w:rPr>
                <w:rFonts w:ascii="宋体" w:hAnsi="宋体"/>
                <w:sz w:val="24"/>
              </w:rPr>
            </w:pPr>
          </w:p>
        </w:tc>
      </w:tr>
      <w:tr w14:paraId="48E4A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7C6C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15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9297FE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64DF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专业职务</w:t>
            </w:r>
          </w:p>
        </w:tc>
        <w:tc>
          <w:tcPr>
            <w:tcW w:w="445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C0AA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9FED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BD40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</w:t>
            </w:r>
          </w:p>
        </w:tc>
        <w:tc>
          <w:tcPr>
            <w:tcW w:w="286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B06B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DE79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最后学位</w:t>
            </w:r>
          </w:p>
        </w:tc>
        <w:tc>
          <w:tcPr>
            <w:tcW w:w="32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73572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79BB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4836B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314" w:type="dxa"/>
            <w:gridSpan w:val="8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F74CC8"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固定电话：                  手机： </w:t>
            </w:r>
          </w:p>
        </w:tc>
      </w:tr>
      <w:tr w14:paraId="143D2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4224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31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00D6EF">
            <w:pPr>
              <w:rPr>
                <w:rFonts w:ascii="宋体" w:hAnsi="宋体"/>
                <w:sz w:val="24"/>
              </w:rPr>
            </w:pPr>
          </w:p>
        </w:tc>
      </w:tr>
      <w:tr w14:paraId="66EA1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1F1B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14DB34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137F67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400B6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</w:t>
            </w:r>
          </w:p>
          <w:p w14:paraId="131C86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 w14:paraId="054B1B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果</w:t>
            </w:r>
          </w:p>
        </w:tc>
        <w:tc>
          <w:tcPr>
            <w:tcW w:w="806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4818C6">
            <w:pPr>
              <w:rPr>
                <w:rFonts w:ascii="宋体" w:hAnsi="宋体"/>
                <w:sz w:val="24"/>
              </w:rPr>
            </w:pPr>
          </w:p>
        </w:tc>
      </w:tr>
      <w:tr w14:paraId="37681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BB36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6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3AEECD0">
            <w:pPr>
              <w:rPr>
                <w:rFonts w:ascii="宋体" w:hAnsi="宋体"/>
                <w:sz w:val="24"/>
              </w:rPr>
            </w:pPr>
          </w:p>
        </w:tc>
      </w:tr>
      <w:tr w14:paraId="7D2D4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966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6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DE0C20">
            <w:pPr>
              <w:rPr>
                <w:rFonts w:ascii="宋体" w:hAnsi="宋体"/>
                <w:sz w:val="24"/>
              </w:rPr>
            </w:pPr>
          </w:p>
        </w:tc>
      </w:tr>
      <w:tr w14:paraId="552DD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277B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6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26A91C6">
            <w:pPr>
              <w:rPr>
                <w:rFonts w:ascii="宋体" w:hAnsi="宋体"/>
                <w:sz w:val="24"/>
              </w:rPr>
            </w:pPr>
          </w:p>
        </w:tc>
      </w:tr>
      <w:tr w14:paraId="45887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23A7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6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B23F69">
            <w:pPr>
              <w:rPr>
                <w:rFonts w:ascii="宋体" w:hAnsi="宋体"/>
                <w:sz w:val="24"/>
              </w:rPr>
            </w:pPr>
          </w:p>
        </w:tc>
      </w:tr>
      <w:tr w14:paraId="7AEB9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1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84515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205E8F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6EF972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</w:t>
            </w:r>
          </w:p>
          <w:p w14:paraId="0606F9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</w:t>
            </w:r>
          </w:p>
          <w:p w14:paraId="773E83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者</w:t>
            </w:r>
          </w:p>
        </w:tc>
        <w:tc>
          <w:tcPr>
            <w:tcW w:w="17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31D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3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B820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专业职务</w:t>
            </w:r>
          </w:p>
        </w:tc>
        <w:tc>
          <w:tcPr>
            <w:tcW w:w="39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6A2D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作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</w:tr>
      <w:tr w14:paraId="70538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69259F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5771A6">
            <w:pPr>
              <w:rPr>
                <w:rFonts w:ascii="宋体" w:hAnsi="宋体"/>
                <w:sz w:val="24"/>
              </w:rPr>
            </w:pPr>
          </w:p>
        </w:tc>
        <w:tc>
          <w:tcPr>
            <w:tcW w:w="23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D539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157FB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9363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760EE9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8E6546">
            <w:pPr>
              <w:rPr>
                <w:rFonts w:ascii="宋体" w:hAnsi="宋体"/>
                <w:sz w:val="24"/>
              </w:rPr>
            </w:pPr>
          </w:p>
        </w:tc>
        <w:tc>
          <w:tcPr>
            <w:tcW w:w="23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26E1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4D284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EEFB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CD4458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3A3A30">
            <w:pPr>
              <w:rPr>
                <w:rFonts w:ascii="宋体" w:hAnsi="宋体"/>
                <w:sz w:val="24"/>
              </w:rPr>
            </w:pPr>
          </w:p>
        </w:tc>
        <w:tc>
          <w:tcPr>
            <w:tcW w:w="23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E6F1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27F0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ACF3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3A81AE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569B36">
            <w:pPr>
              <w:rPr>
                <w:rFonts w:ascii="宋体" w:hAnsi="宋体"/>
                <w:sz w:val="24"/>
              </w:rPr>
            </w:pPr>
          </w:p>
        </w:tc>
        <w:tc>
          <w:tcPr>
            <w:tcW w:w="23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6F11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3B5C7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E7971F2">
      <w:pPr>
        <w:snapToGrid w:val="0"/>
        <w:spacing w:line="480" w:lineRule="auto"/>
        <w:rPr>
          <w:rFonts w:ascii="黑体" w:eastAsia="黑体"/>
          <w:sz w:val="32"/>
        </w:rPr>
      </w:pPr>
    </w:p>
    <w:p w14:paraId="2976F90F">
      <w:pPr>
        <w:snapToGrid w:val="0"/>
        <w:spacing w:line="480" w:lineRule="auto"/>
        <w:rPr>
          <w:rFonts w:ascii="黑体" w:eastAsia="黑体"/>
          <w:sz w:val="32"/>
        </w:rPr>
      </w:pPr>
    </w:p>
    <w:p w14:paraId="50857397">
      <w:pPr>
        <w:snapToGrid w:val="0"/>
        <w:spacing w:line="480" w:lineRule="auto"/>
        <w:rPr>
          <w:rFonts w:ascii="黑体" w:eastAsia="黑体"/>
          <w:sz w:val="32"/>
        </w:rPr>
      </w:pPr>
    </w:p>
    <w:p w14:paraId="7F4F2392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二、课题实践价值和应用前景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1B477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8" w:hRule="atLeast"/>
          <w:jc w:val="center"/>
        </w:trPr>
        <w:tc>
          <w:tcPr>
            <w:tcW w:w="9116" w:type="dxa"/>
          </w:tcPr>
          <w:p w14:paraId="2469E49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874A81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C48876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2F891A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5A25E7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1D78E6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172D50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7FF2AA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66C8C1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F303B6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E586BF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B0E474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B83DDB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05A1FB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1CDC90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8D8ABCD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5C0DBF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B30F07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BB384C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B17FE6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C966A3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452C4566">
      <w:pPr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 w14:paraId="0ED7997C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三、课题研究总体框架、主要内容和预期目标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3237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8" w:hRule="atLeast"/>
          <w:jc w:val="center"/>
        </w:trPr>
        <w:tc>
          <w:tcPr>
            <w:tcW w:w="9116" w:type="dxa"/>
          </w:tcPr>
          <w:p w14:paraId="447CE1D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CF3487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C15F25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5A8249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3A0A74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57DB00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B6DF25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3D3181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BC28DF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300F2D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C35EF9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2D671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EA16F0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96D3FB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0AB6E7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486F2A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EDB3D6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95FF33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7FB9CE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1B1DB4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4F256C43">
      <w:pPr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 w14:paraId="0D609DD4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四、课题研究思路方法，拟解决的重点难点问题，主要特点和创新点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454F5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  <w:jc w:val="center"/>
        </w:trPr>
        <w:tc>
          <w:tcPr>
            <w:tcW w:w="9116" w:type="dxa"/>
          </w:tcPr>
          <w:p w14:paraId="4DC7A13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B4040D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1F41AE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9CE537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AE47C8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05CF20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437409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185DF2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D51489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424AC2D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7CDE8E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10924A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8F9735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ACDDEBD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3B830B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2AE385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1F8556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7B44E2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FF262F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8B0A22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34026E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24E877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28B14B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C093D3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EBD7F6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D1A5DF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B48254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B35681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074295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1BCAE7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9C9193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6F25CD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6FD955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FF1D4F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1873B9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488D13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BDC3CDD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242C20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CC7784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871C16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0F97A6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D90E03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630EDA7D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五、课题研究的理论基础、实践条件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30224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8" w:hRule="atLeast"/>
          <w:jc w:val="center"/>
        </w:trPr>
        <w:tc>
          <w:tcPr>
            <w:tcW w:w="9116" w:type="dxa"/>
          </w:tcPr>
          <w:p w14:paraId="65D70E5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6C9A64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511B04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D044A8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99BB75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350973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7E649D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9D0241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1FD470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E2815D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1D44BF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E3B65A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25FF6A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1A625D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98F3CB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02E973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B6D3FB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14D26C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4FC7CC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3768F5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F9826D5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CC79AA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7EF509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570268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CF0CE0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4AD466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D85D52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278993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CD5899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5898BE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54C4CC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A5146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2D91D3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0EC636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586022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2DD151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1849AA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3F4A97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A7A770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ED9901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BB02C2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077848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3168FDFC">
      <w:pPr>
        <w:snapToGrid w:val="0"/>
        <w:jc w:val="left"/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hint="eastAsia" w:eastAsia="黑体"/>
          <w:sz w:val="28"/>
          <w:szCs w:val="28"/>
        </w:rPr>
        <w:t>六、立结项意见</w:t>
      </w:r>
    </w:p>
    <w:tbl>
      <w:tblPr>
        <w:tblStyle w:val="4"/>
        <w:tblW w:w="900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7950"/>
      </w:tblGrid>
      <w:tr w14:paraId="7411FC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1" w:hRule="exact"/>
        </w:trPr>
        <w:tc>
          <w:tcPr>
            <w:tcW w:w="10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DE8B5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所在单位意见</w:t>
            </w:r>
          </w:p>
        </w:tc>
        <w:tc>
          <w:tcPr>
            <w:tcW w:w="7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1301843E">
            <w:pPr>
              <w:spacing w:line="460" w:lineRule="exact"/>
              <w:ind w:left="7520" w:leftChars="2109" w:hanging="3091" w:hangingChars="1288"/>
              <w:jc w:val="left"/>
              <w:rPr>
                <w:rFonts w:ascii="宋体" w:hAnsi="宋体"/>
                <w:sz w:val="24"/>
              </w:rPr>
            </w:pPr>
          </w:p>
          <w:p w14:paraId="267E8FD4">
            <w:pPr>
              <w:spacing w:line="460" w:lineRule="exact"/>
              <w:ind w:left="7520" w:leftChars="2109" w:hanging="3091" w:hangingChars="1288"/>
              <w:jc w:val="left"/>
              <w:rPr>
                <w:rFonts w:ascii="宋体" w:hAnsi="宋体"/>
                <w:sz w:val="24"/>
              </w:rPr>
            </w:pPr>
          </w:p>
          <w:p w14:paraId="487F302D">
            <w:pPr>
              <w:spacing w:line="460" w:lineRule="exact"/>
              <w:ind w:left="7520" w:leftChars="2109" w:hanging="3091" w:hangingChars="1288"/>
              <w:jc w:val="lef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科研部门公章</w:t>
            </w:r>
            <w:r>
              <w:rPr>
                <w:rFonts w:ascii="宋体" w:hAnsi="宋体"/>
                <w:sz w:val="24"/>
              </w:rPr>
              <w:t xml:space="preserve">          </w:t>
            </w:r>
          </w:p>
          <w:p w14:paraId="53C11B96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年    月    日</w:t>
            </w:r>
          </w:p>
        </w:tc>
      </w:tr>
      <w:tr w14:paraId="0CEFB5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exact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D6FAD">
            <w:pPr>
              <w:spacing w:line="4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立</w:t>
            </w:r>
          </w:p>
          <w:p w14:paraId="213DD813">
            <w:pPr>
              <w:spacing w:line="4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 w14:paraId="522E4B36">
            <w:pPr>
              <w:spacing w:line="4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 w14:paraId="4D37DEA0">
            <w:pPr>
              <w:spacing w:line="4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 w14:paraId="699192BC">
            <w:pPr>
              <w:spacing w:line="4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10124758">
            <w:pPr>
              <w:spacing w:line="4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5CA1BC0F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  <w:p w14:paraId="6839F6F6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评审专家组意见</w:t>
            </w:r>
          </w:p>
          <w:p w14:paraId="500D7361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14:paraId="1F464881">
            <w:pPr>
              <w:tabs>
                <w:tab w:val="center" w:pos="7654"/>
              </w:tabs>
              <w:spacing w:line="460" w:lineRule="exact"/>
              <w:ind w:firstLine="4080" w:firstLineChars="17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602034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6" w:hRule="exac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98FE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34449515">
            <w:pPr>
              <w:spacing w:line="46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63AC53DC">
            <w:pPr>
              <w:spacing w:line="4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市社科联审批意见 </w:t>
            </w:r>
          </w:p>
          <w:p w14:paraId="467B9523">
            <w:pPr>
              <w:spacing w:line="46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7AE43557">
            <w:pPr>
              <w:spacing w:line="460" w:lineRule="exact"/>
              <w:ind w:left="7920" w:hanging="7920" w:hangingChars="3300"/>
              <w:jc w:val="lef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公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章</w:t>
            </w:r>
            <w:r>
              <w:rPr>
                <w:rFonts w:ascii="宋体" w:hAnsi="宋体"/>
                <w:sz w:val="24"/>
              </w:rPr>
              <w:t xml:space="preserve">          </w:t>
            </w:r>
          </w:p>
          <w:p w14:paraId="44BD9FFD">
            <w:pPr>
              <w:spacing w:line="460" w:lineRule="exact"/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 月    日</w:t>
            </w:r>
          </w:p>
        </w:tc>
      </w:tr>
      <w:tr w14:paraId="167406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5" w:hRule="exact"/>
        </w:trPr>
        <w:tc>
          <w:tcPr>
            <w:tcW w:w="10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E35A7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</w:t>
            </w:r>
          </w:p>
          <w:p w14:paraId="7CB59AD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 w14:paraId="31BF0FCD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3DB471BF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572B0677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  <w:p w14:paraId="5227A74E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评审专家组意见</w:t>
            </w:r>
          </w:p>
          <w:p w14:paraId="1AA14A6D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14:paraId="6A1D764D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</w:rPr>
              <w:t> </w:t>
            </w:r>
            <w:r>
              <w:rPr>
                <w:rFonts w:hint="eastAsia" w:ascii="宋体" w:hAnsi="宋体"/>
                <w:sz w:val="24"/>
                <w:szCs w:val="20"/>
              </w:rPr>
              <w:t xml:space="preserve">                                     </w:t>
            </w:r>
          </w:p>
          <w:p w14:paraId="5BFE0023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7C666D88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3EC5D31C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15ED7042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34282105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20D339B9">
            <w:pPr>
              <w:spacing w:line="460" w:lineRule="exact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 xml:space="preserve">                                       </w:t>
            </w:r>
          </w:p>
          <w:p w14:paraId="1BEE5ECF">
            <w:pPr>
              <w:spacing w:line="460" w:lineRule="exact"/>
              <w:ind w:firstLine="3960" w:firstLineChars="16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2D802F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YzM1NDM0MmUzNjNhODk2MzcxZDE4ZjcxZmFjODQifQ=="/>
  </w:docVars>
  <w:rsids>
    <w:rsidRoot w:val="43F20C64"/>
    <w:rsid w:val="00005BA9"/>
    <w:rsid w:val="0002148D"/>
    <w:rsid w:val="00037E43"/>
    <w:rsid w:val="0005072E"/>
    <w:rsid w:val="000F4425"/>
    <w:rsid w:val="00156D3B"/>
    <w:rsid w:val="0018219E"/>
    <w:rsid w:val="001E6325"/>
    <w:rsid w:val="001F124A"/>
    <w:rsid w:val="002071D7"/>
    <w:rsid w:val="002216E3"/>
    <w:rsid w:val="00222992"/>
    <w:rsid w:val="00232410"/>
    <w:rsid w:val="002C0D26"/>
    <w:rsid w:val="002C2A59"/>
    <w:rsid w:val="00340C62"/>
    <w:rsid w:val="003743AB"/>
    <w:rsid w:val="003A5456"/>
    <w:rsid w:val="0041710D"/>
    <w:rsid w:val="00484C86"/>
    <w:rsid w:val="004F60B9"/>
    <w:rsid w:val="00522D7C"/>
    <w:rsid w:val="0052791E"/>
    <w:rsid w:val="00547944"/>
    <w:rsid w:val="005E3AAD"/>
    <w:rsid w:val="005E7D99"/>
    <w:rsid w:val="006663E5"/>
    <w:rsid w:val="006E2522"/>
    <w:rsid w:val="006E279D"/>
    <w:rsid w:val="007A2142"/>
    <w:rsid w:val="007E3078"/>
    <w:rsid w:val="00832BA0"/>
    <w:rsid w:val="00870B76"/>
    <w:rsid w:val="00892FD4"/>
    <w:rsid w:val="00897936"/>
    <w:rsid w:val="0098224E"/>
    <w:rsid w:val="009D17BB"/>
    <w:rsid w:val="00A6118A"/>
    <w:rsid w:val="00A7571F"/>
    <w:rsid w:val="00A91D88"/>
    <w:rsid w:val="00AB164D"/>
    <w:rsid w:val="00AC4DEB"/>
    <w:rsid w:val="00AD564A"/>
    <w:rsid w:val="00BF11FD"/>
    <w:rsid w:val="00C46F42"/>
    <w:rsid w:val="00C5430B"/>
    <w:rsid w:val="00C73B81"/>
    <w:rsid w:val="00C94B0B"/>
    <w:rsid w:val="00CB7D01"/>
    <w:rsid w:val="00D04A6C"/>
    <w:rsid w:val="00D75DF4"/>
    <w:rsid w:val="00E033AA"/>
    <w:rsid w:val="00E04BF2"/>
    <w:rsid w:val="00E530FE"/>
    <w:rsid w:val="00E56419"/>
    <w:rsid w:val="00E824C5"/>
    <w:rsid w:val="00ED60BB"/>
    <w:rsid w:val="00EE31D3"/>
    <w:rsid w:val="00EE592A"/>
    <w:rsid w:val="00EF46BC"/>
    <w:rsid w:val="00F62B49"/>
    <w:rsid w:val="00FD28F6"/>
    <w:rsid w:val="25001989"/>
    <w:rsid w:val="251315B0"/>
    <w:rsid w:val="2E200339"/>
    <w:rsid w:val="3FB7403A"/>
    <w:rsid w:val="43F20C64"/>
    <w:rsid w:val="5A826517"/>
    <w:rsid w:val="5C237623"/>
    <w:rsid w:val="5F7C5C88"/>
    <w:rsid w:val="5FFFC1F4"/>
    <w:rsid w:val="76FFB1E2"/>
    <w:rsid w:val="77D711DC"/>
    <w:rsid w:val="7F930E53"/>
    <w:rsid w:val="7FDF9185"/>
    <w:rsid w:val="AFF6BB0C"/>
    <w:rsid w:val="BC7317C1"/>
    <w:rsid w:val="BEF5D387"/>
    <w:rsid w:val="CEE3D5E2"/>
    <w:rsid w:val="CFDF1DBF"/>
    <w:rsid w:val="E3F66F38"/>
    <w:rsid w:val="EF3DB7D1"/>
    <w:rsid w:val="F7F70871"/>
    <w:rsid w:val="F9ED1313"/>
    <w:rsid w:val="FC6BEF37"/>
    <w:rsid w:val="FFEDEA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297</Words>
  <Characters>300</Characters>
  <Lines>20</Lines>
  <Paragraphs>5</Paragraphs>
  <TotalTime>3</TotalTime>
  <ScaleCrop>false</ScaleCrop>
  <LinksUpToDate>false</LinksUpToDate>
  <CharactersWithSpaces>577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2023-03-14T17:21:00Z</dcterms:created>
  <dc:creator>WPS_1490690053</dc:creator>
  <cp:lastModifiedBy>豌豆正</cp:lastModifiedBy>
  <cp:lastPrinted>2024-04-04T17:17:00Z</cp:lastPrinted>
  <dcterms:modified xsi:type="dcterms:W3CDTF">2025-05-27T08:21:13Z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667FB821DB5F4007AA775B1407ECE0AC_13</vt:lpwstr>
  </property>
  <property fmtid="{D5CDD505-2E9C-101B-9397-08002B2CF9AE}" pid="4" name="KSOTemplateDocerSaveRecord">
    <vt:lpwstr>eyJoZGlkIjoiN2Y1OWI0ZjQ0ODE2OWQ4MWIyOGJmYzhhOWQyYTE3ZTciLCJ1c2VySWQiOiI0NzM3OTQ2NTUifQ==</vt:lpwstr>
  </property>
</Properties>
</file>