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4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  <w:lang w:val="en-US" w:eastAsia="zh-CN"/>
        </w:rPr>
        <w:t>黑龙江东方学院</w:t>
      </w:r>
      <w:r>
        <w:rPr>
          <w:rFonts w:hint="eastAsia" w:ascii="方正小标宋_GBK" w:hAnsi="宋体" w:eastAsia="方正小标宋_GBK"/>
          <w:b/>
          <w:bCs/>
          <w:sz w:val="44"/>
          <w:szCs w:val="44"/>
        </w:rPr>
        <w:t>提名中国发明协会2025年度</w:t>
      </w:r>
    </w:p>
    <w:p w14:paraId="3292D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“发明创业奖”公示信息</w:t>
      </w:r>
    </w:p>
    <w:p w14:paraId="2A09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项目名称： </w:t>
      </w:r>
    </w:p>
    <w:p w14:paraId="4A027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提名单位：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黑龙江东方学院</w:t>
      </w:r>
    </w:p>
    <w:p w14:paraId="5ABE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完成人及完成单位： </w:t>
      </w:r>
    </w:p>
    <w:p w14:paraId="4944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提名等级： </w:t>
      </w:r>
    </w:p>
    <w:p w14:paraId="5E0C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项目简介：</w:t>
      </w:r>
    </w:p>
    <w:p w14:paraId="1B435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59400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5DEA9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0889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1FD0C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52E6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 w14:paraId="0D92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公示期：2025年  月  日至2025年  月  日(7个自然日)</w:t>
      </w:r>
    </w:p>
    <w:p w14:paraId="507A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公示期内，任何单位和个人对公示的项目有异议，可按要求以书面形式向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黑龙江东方学院科学研究处</w:t>
      </w:r>
      <w:r>
        <w:rPr>
          <w:rFonts w:hint="eastAsia" w:ascii="仿宋" w:hAnsi="仿宋" w:eastAsia="仿宋" w:cs="仿宋"/>
          <w:bCs/>
          <w:sz w:val="32"/>
          <w:szCs w:val="32"/>
        </w:rPr>
        <w:t>反映。逾期或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匿名等</w:t>
      </w:r>
      <w:r>
        <w:rPr>
          <w:rFonts w:hint="eastAsia" w:ascii="仿宋" w:hAnsi="仿宋" w:eastAsia="仿宋" w:cs="仿宋"/>
          <w:bCs/>
          <w:sz w:val="32"/>
          <w:szCs w:val="32"/>
        </w:rPr>
        <w:t>不按要求提出的异议不予受理。我单位按有关规定对异议提出者的相关信息予以保护。</w:t>
      </w:r>
    </w:p>
    <w:bookmarkEnd w:id="0"/>
    <w:p w14:paraId="79A1E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</w:t>
      </w:r>
    </w:p>
    <w:p w14:paraId="5239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联系电话：</w:t>
      </w:r>
    </w:p>
    <w:p w14:paraId="7695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邮箱： </w:t>
      </w:r>
    </w:p>
    <w:p w14:paraId="4FB14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58A1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附件(知识产权目录等)：</w:t>
      </w:r>
    </w:p>
    <w:tbl>
      <w:tblPr>
        <w:tblStyle w:val="16"/>
        <w:tblpPr w:leftFromText="180" w:rightFromText="180" w:vertAnchor="text" w:horzAnchor="page" w:tblpX="1214" w:tblpY="391"/>
        <w:tblOverlap w:val="never"/>
        <w:tblW w:w="96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749"/>
        <w:gridCol w:w="2038"/>
        <w:gridCol w:w="1888"/>
        <w:gridCol w:w="2624"/>
      </w:tblGrid>
      <w:tr w14:paraId="5E8E22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6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D52F7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专利情况</w:t>
            </w:r>
          </w:p>
        </w:tc>
      </w:tr>
      <w:tr w14:paraId="4AA95E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0B461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序号 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58B82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专利名称 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14A00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专利号 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9656F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附件 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0153D1">
            <w:pPr>
              <w:pStyle w:val="14"/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法律状况 </w:t>
            </w:r>
          </w:p>
        </w:tc>
      </w:tr>
      <w:tr w14:paraId="3EAFE7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22BE9B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410080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DDDC4A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1167A1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8D7BBC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DBA0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A1BCD4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E53CAE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4C6F0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8FE2F3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1F6141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65CBA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109B81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BA256F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0990FA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DEE359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AC9D6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BD8C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062F90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DB3C62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8ABE2B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E6EEBD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10E988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5FBF1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CECAF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ECCBC6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5B2A9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28938D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D0CE78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A0456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2EAF81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015572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AF2ED9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50EB2D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399BA0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044E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76AA1A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6884A6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754795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9282CD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ACEA9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B6A1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DE1128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19C2FF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BCDD9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3D6CE6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945EBA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7BB0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02DFB1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AA7F1A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324127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19507B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759C1F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9DCAC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0D1A0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B5AA44">
            <w:pPr>
              <w:pStyle w:val="14"/>
              <w:widowControl/>
              <w:rPr>
                <w:rFonts w:hint="eastAsia" w:ascii="宋体" w:hAnsi="宋体" w:eastAsia="宋体" w:cs="宋体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D7AAC"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21CB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8DD5E">
            <w:pPr>
              <w:pStyle w:val="14"/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05D5021E">
      <w:pPr>
        <w:adjustRightInd w:val="0"/>
        <w:snapToGrid w:val="0"/>
        <w:spacing w:line="240" w:lineRule="auto"/>
        <w:rPr>
          <w:rFonts w:hint="eastAsia" w:eastAsia="仿宋_GB2312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A0F0D6-AB9E-48C5-AD4E-663FF9AB3D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4A43AF1-6EB9-4ADF-A05A-BBFFD082F80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F1708BE-AA75-451F-BCFE-6D34C9BBB6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931CFF4-C365-4D6C-B313-F1FFAF535DD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BEA41CA-1ED1-4FC0-B8CA-6E1F4D1FAF2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字迹-刘毅硬笔行书简体">
    <w:panose1 w:val="02010600010101010101"/>
    <w:charset w:val="86"/>
    <w:family w:val="auto"/>
    <w:pitch w:val="default"/>
    <w:sig w:usb0="800002BF" w:usb1="18CF6CFA" w:usb2="0000001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2"/>
    <w:rsid w:val="0005156E"/>
    <w:rsid w:val="00221B85"/>
    <w:rsid w:val="002B7BD2"/>
    <w:rsid w:val="0033732F"/>
    <w:rsid w:val="003B0425"/>
    <w:rsid w:val="004824AD"/>
    <w:rsid w:val="005269B7"/>
    <w:rsid w:val="00556355"/>
    <w:rsid w:val="00581753"/>
    <w:rsid w:val="006B7884"/>
    <w:rsid w:val="007D52C1"/>
    <w:rsid w:val="00902712"/>
    <w:rsid w:val="00937475"/>
    <w:rsid w:val="009D70F6"/>
    <w:rsid w:val="00A73187"/>
    <w:rsid w:val="00A809A6"/>
    <w:rsid w:val="00D049A6"/>
    <w:rsid w:val="00D550B1"/>
    <w:rsid w:val="00F00B1E"/>
    <w:rsid w:val="00F274DD"/>
    <w:rsid w:val="00F4088D"/>
    <w:rsid w:val="00FE0B7D"/>
    <w:rsid w:val="00FF29B5"/>
    <w:rsid w:val="13C31342"/>
    <w:rsid w:val="1DFC34BE"/>
    <w:rsid w:val="364208D0"/>
    <w:rsid w:val="45E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225</Characters>
  <Lines>2</Lines>
  <Paragraphs>1</Paragraphs>
  <TotalTime>2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2024-03-29T03:56:00Z</dcterms:created>
  <dc:creator>冀平 殷</dc:creator>
  <cp:lastModifiedBy>豌豆正</cp:lastModifiedBy>
  <dcterms:modified xsi:type="dcterms:W3CDTF">2025-03-07T07:02:51Z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eyJoZGlkIjoiZDRmNGVhYmNiZDI4YzU4OTljNTVjZGZiZDY3MjA4ZTQiLCJ1c2VySWQiOiI0NzM3OTQ2NTUifQ==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DDD92134CBCF4DF5A05BA32369FBD342_13</vt:lpwstr>
  </property>
</Properties>
</file>