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B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2025年中国发明协会发明创业奖创新奖</w:t>
      </w:r>
    </w:p>
    <w:p w14:paraId="1FC4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提名函</w:t>
      </w:r>
    </w:p>
    <w:p w14:paraId="2E202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</w:p>
    <w:p w14:paraId="44BB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中国发明协会:</w:t>
      </w:r>
    </w:p>
    <w:p w14:paraId="62CA6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我单位按照《中国发明协会关于2025年度“发明创业奖”评选工作的通知》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中发协字〔202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〕6号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要求,提名XXXXX项目，完成人：XXX（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黑龙江东方学院</w:t>
      </w:r>
      <w:r>
        <w:rPr>
          <w:rFonts w:hint="eastAsia" w:ascii="仿宋" w:hAnsi="仿宋" w:eastAsia="仿宋" w:cs="仿宋"/>
          <w:sz w:val="30"/>
          <w:szCs w:val="30"/>
        </w:rPr>
        <w:t>）、</w:t>
      </w:r>
      <w:bookmarkStart w:id="0" w:name="OLE_LINK2"/>
      <w:r>
        <w:rPr>
          <w:rFonts w:hint="eastAsia" w:ascii="仿宋" w:hAnsi="仿宋" w:eastAsia="仿宋" w:cs="仿宋"/>
          <w:sz w:val="30"/>
          <w:szCs w:val="30"/>
        </w:rPr>
        <w:t>XXX（XXXX）、XXX（XXXX）</w:t>
      </w:r>
      <w:bookmarkEnd w:id="0"/>
      <w:r>
        <w:rPr>
          <w:rFonts w:hint="eastAsia" w:ascii="仿宋" w:hAnsi="仿宋" w:eastAsia="仿宋" w:cs="仿宋"/>
          <w:sz w:val="30"/>
          <w:szCs w:val="30"/>
        </w:rPr>
        <w:t>，参评2025年度“发明创业奖”XX奖X等奖,我单位于2025年X月XX日-XX日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公示期七个自然日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对提名项目进行公示，公示期间无异议。</w:t>
      </w:r>
    </w:p>
    <w:p w14:paraId="10686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DF2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附件：黑龙江东方学院2025年度中国发明协会“发明创业奖”提名项目列表</w:t>
      </w:r>
    </w:p>
    <w:p w14:paraId="0B2FD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11BB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00" w:firstLine="1200" w:firstLineChars="40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86C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00" w:firstLine="1200" w:firstLineChars="40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" w:name="_GoBack"/>
      <w:bookmarkEnd w:id="1"/>
    </w:p>
    <w:p w14:paraId="5327F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00" w:firstLineChars="4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提名单位名称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盖章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黑龙江东方学院</w:t>
      </w:r>
    </w:p>
    <w:p w14:paraId="5C0E8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0" w:firstLineChars="19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2025年X月XX日</w:t>
      </w:r>
    </w:p>
    <w:p w14:paraId="359F6F54">
      <w:pPr>
        <w:rPr>
          <w:rFonts w:hint="eastAsia" w:ascii="华文仿宋" w:hAnsi="华文仿宋" w:eastAsia="华文仿宋" w:cs="华文仿宋"/>
          <w:sz w:val="30"/>
          <w:szCs w:val="30"/>
        </w:rPr>
      </w:pPr>
    </w:p>
    <w:p w14:paraId="44165F0E">
      <w:pPr>
        <w:spacing w:before="156" w:beforeLines="50" w:after="156" w:afterLines="50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</w:p>
    <w:p w14:paraId="61E04E36">
      <w:pPr>
        <w:spacing w:before="156" w:beforeLines="50" w:after="156" w:afterLines="50"/>
        <w:jc w:val="center"/>
        <w:rPr>
          <w:rFonts w:hint="eastAsia" w:ascii="方正小标宋简体" w:eastAsia="方正小标宋简体"/>
          <w:b/>
          <w:bCs/>
          <w:sz w:val="36"/>
          <w:szCs w:val="36"/>
        </w:rPr>
        <w:sectPr>
          <w:pgSz w:w="11906" w:h="16838"/>
          <w:pgMar w:top="2098" w:right="1474" w:bottom="1984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p w14:paraId="29019B08">
      <w:pPr>
        <w:spacing w:before="156" w:beforeLines="50" w:after="156" w:afterLines="5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31839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黑龙江东方学院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2025年度中国发明协会“发明创业奖”提名项目列表</w:t>
      </w:r>
    </w:p>
    <w:p w14:paraId="18188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b/>
          <w:bCs/>
          <w:sz w:val="15"/>
          <w:szCs w:val="15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361"/>
        <w:gridCol w:w="1991"/>
        <w:gridCol w:w="2645"/>
        <w:gridCol w:w="1626"/>
      </w:tblGrid>
      <w:tr w14:paraId="25FA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4" w:type="dxa"/>
            <w:vAlign w:val="center"/>
          </w:tcPr>
          <w:p w14:paraId="203F95E5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6361" w:type="dxa"/>
            <w:vAlign w:val="center"/>
          </w:tcPr>
          <w:p w14:paraId="42664476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991" w:type="dxa"/>
            <w:vAlign w:val="center"/>
          </w:tcPr>
          <w:p w14:paraId="685D4DA3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2645" w:type="dxa"/>
            <w:vAlign w:val="center"/>
          </w:tcPr>
          <w:p w14:paraId="5E786032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完成人</w:t>
            </w:r>
          </w:p>
        </w:tc>
        <w:tc>
          <w:tcPr>
            <w:tcW w:w="1626" w:type="dxa"/>
            <w:vAlign w:val="center"/>
          </w:tcPr>
          <w:p w14:paraId="4B0F5347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申报奖项类型</w:t>
            </w:r>
          </w:p>
        </w:tc>
      </w:tr>
      <w:tr w14:paraId="1841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4" w:type="dxa"/>
            <w:vAlign w:val="center"/>
          </w:tcPr>
          <w:p w14:paraId="1AFDD2D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6361" w:type="dxa"/>
            <w:vAlign w:val="center"/>
          </w:tcPr>
          <w:p w14:paraId="168F256E"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91" w:type="dxa"/>
            <w:vAlign w:val="center"/>
          </w:tcPr>
          <w:p w14:paraId="0C9BA8D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4AA8ABE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43D6889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6495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4" w:type="dxa"/>
            <w:vAlign w:val="center"/>
          </w:tcPr>
          <w:p w14:paraId="313F032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61" w:type="dxa"/>
            <w:vAlign w:val="center"/>
          </w:tcPr>
          <w:p w14:paraId="35DE800C"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91" w:type="dxa"/>
            <w:vAlign w:val="center"/>
          </w:tcPr>
          <w:p w14:paraId="653A47A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4EC4447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E2CAA9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961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4" w:type="dxa"/>
            <w:vAlign w:val="center"/>
          </w:tcPr>
          <w:p w14:paraId="5F69F715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61" w:type="dxa"/>
            <w:vAlign w:val="center"/>
          </w:tcPr>
          <w:p w14:paraId="6FE266C2"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91" w:type="dxa"/>
            <w:vAlign w:val="center"/>
          </w:tcPr>
          <w:p w14:paraId="7792438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46CB2A6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5BBF0D3C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B85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4" w:type="dxa"/>
            <w:vAlign w:val="center"/>
          </w:tcPr>
          <w:p w14:paraId="75193291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61" w:type="dxa"/>
            <w:vAlign w:val="center"/>
          </w:tcPr>
          <w:p w14:paraId="07A51974"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91" w:type="dxa"/>
            <w:vAlign w:val="center"/>
          </w:tcPr>
          <w:p w14:paraId="3CA6FB0E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4E152679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397F7CD6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952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4" w:type="dxa"/>
            <w:vAlign w:val="center"/>
          </w:tcPr>
          <w:p w14:paraId="124C7C5F"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61" w:type="dxa"/>
            <w:vAlign w:val="center"/>
          </w:tcPr>
          <w:p w14:paraId="73D2C5AE">
            <w:pPr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91" w:type="dxa"/>
            <w:vAlign w:val="center"/>
          </w:tcPr>
          <w:p w14:paraId="11A805D3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4CA8122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59004E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</w:tbl>
    <w:p w14:paraId="0E0075F2">
      <w:pPr>
        <w:rPr>
          <w:rFonts w:hint="eastAsia"/>
        </w:rPr>
      </w:pPr>
    </w:p>
    <w:p w14:paraId="5A194BBB">
      <w:pPr>
        <w:ind w:firstLine="640" w:firstLineChars="200"/>
        <w:jc w:val="center"/>
        <w:rPr>
          <w:rFonts w:hint="eastAsia" w:eastAsia="仿宋_GB2312"/>
          <w:bCs/>
          <w:sz w:val="32"/>
          <w:szCs w:val="32"/>
        </w:rPr>
      </w:pPr>
    </w:p>
    <w:p w14:paraId="1E7056F8">
      <w:pPr>
        <w:rPr>
          <w:rFonts w:hint="eastAsia"/>
        </w:rPr>
      </w:pPr>
    </w:p>
    <w:sectPr>
      <w:pgSz w:w="16838" w:h="11906" w:orient="landscape"/>
      <w:pgMar w:top="2098" w:right="1474" w:bottom="1984" w:left="1587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小魏楷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CF"/>
    <w:rsid w:val="00062DC4"/>
    <w:rsid w:val="000721EC"/>
    <w:rsid w:val="00075037"/>
    <w:rsid w:val="0016485E"/>
    <w:rsid w:val="00171164"/>
    <w:rsid w:val="001B44C2"/>
    <w:rsid w:val="003435A4"/>
    <w:rsid w:val="00376786"/>
    <w:rsid w:val="00386F8C"/>
    <w:rsid w:val="0047342E"/>
    <w:rsid w:val="005248FC"/>
    <w:rsid w:val="0065069F"/>
    <w:rsid w:val="006C36D7"/>
    <w:rsid w:val="007F28D6"/>
    <w:rsid w:val="00874A39"/>
    <w:rsid w:val="009317F3"/>
    <w:rsid w:val="009625AC"/>
    <w:rsid w:val="009E1C95"/>
    <w:rsid w:val="00A12E4A"/>
    <w:rsid w:val="00BA7B46"/>
    <w:rsid w:val="00BF4757"/>
    <w:rsid w:val="00BF73A9"/>
    <w:rsid w:val="00C466CF"/>
    <w:rsid w:val="00C604EC"/>
    <w:rsid w:val="00D11038"/>
    <w:rsid w:val="00DB626C"/>
    <w:rsid w:val="00DF6C1A"/>
    <w:rsid w:val="00E05F42"/>
    <w:rsid w:val="00EE2106"/>
    <w:rsid w:val="0AE54678"/>
    <w:rsid w:val="0D246BD4"/>
    <w:rsid w:val="1CE65C54"/>
    <w:rsid w:val="317A4765"/>
    <w:rsid w:val="363A0AB1"/>
    <w:rsid w:val="3B412B8D"/>
    <w:rsid w:val="3F620FE1"/>
    <w:rsid w:val="451F1453"/>
    <w:rsid w:val="5154031A"/>
    <w:rsid w:val="5E80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7">
    <w:name w:val="Table Grid"/>
    <w:basedOn w:val="16"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8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szCs w:val="22"/>
      <w14:ligatures w14:val="standardContextual"/>
    </w:r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  <w14:ligatures w14:val="standardContextual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267</Characters>
  <Lines>2</Lines>
  <Paragraphs>1</Paragraphs>
  <TotalTime>2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2025-02-27T02:29:00Z</dcterms:created>
  <dc:creator>冀平 殷</dc:creator>
  <cp:lastModifiedBy>豌豆正</cp:lastModifiedBy>
  <dcterms:modified xsi:type="dcterms:W3CDTF">2025-03-07T07:16:35Z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eyJoZGlkIjoiZDRmNGVhYmNiZDI4YzU4OTljNTVjZGZiZDY3MjA4ZTQiLCJ1c2VySWQiOiI0NzM3OTQ2NTUifQ==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08CA1239CF834B37B41DE717528F30CE_12</vt:lpwstr>
  </property>
</Properties>
</file>