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53" w:type="pct"/>
        <w:tblInd w:w="9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33"/>
        <w:gridCol w:w="3044"/>
        <w:gridCol w:w="1163"/>
        <w:gridCol w:w="2237"/>
      </w:tblGrid>
      <w:tr w14:paraId="46276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A9FEA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黑龙江东方学院科研成果转化奖励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一次性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发放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审批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表</w:t>
            </w:r>
          </w:p>
        </w:tc>
      </w:tr>
      <w:tr w14:paraId="2C63D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F094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填表日期：</w:t>
            </w:r>
          </w:p>
        </w:tc>
      </w:tr>
      <w:tr w14:paraId="4F89A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D51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成果名称</w:t>
            </w:r>
          </w:p>
        </w:tc>
        <w:tc>
          <w:tcPr>
            <w:tcW w:w="1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835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57973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专利号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F1E51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F3801B2">
        <w:trPr>
          <w:trHeight w:val="894" w:hRule="atLeast"/>
        </w:trPr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FC0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转化总金额</w:t>
            </w:r>
          </w:p>
        </w:tc>
        <w:tc>
          <w:tcPr>
            <w:tcW w:w="33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76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3" w:leftChars="25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大写：   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single"/>
                <w:lang w:val="en-US" w:eastAsia="zh-CN"/>
              </w:rPr>
              <w:t>元</w:t>
            </w:r>
          </w:p>
        </w:tc>
      </w:tr>
      <w:tr w14:paraId="5902CB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94C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>一</w:t>
            </w:r>
            <w:r>
              <w:rPr>
                <w:rStyle w:val="4"/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>次</w:t>
            </w:r>
            <w:r>
              <w:rPr>
                <w:rStyle w:val="4"/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>性</w:t>
            </w:r>
            <w:r>
              <w:rPr>
                <w:rStyle w:val="4"/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>申请发放金额</w:t>
            </w:r>
          </w:p>
        </w:tc>
        <w:tc>
          <w:tcPr>
            <w:tcW w:w="33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BA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3" w:leftChars="25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大写：   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u w:val="single"/>
                <w:lang w:val="en-US" w:eastAsia="zh-CN"/>
              </w:rPr>
              <w:t>元</w:t>
            </w:r>
          </w:p>
        </w:tc>
      </w:tr>
      <w:tr w14:paraId="0279E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583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项目负责人（签字）</w:t>
            </w:r>
          </w:p>
        </w:tc>
        <w:tc>
          <w:tcPr>
            <w:tcW w:w="33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66D21">
            <w:pPr>
              <w:adjustRightInd w:val="0"/>
              <w:snapToGrid w:val="0"/>
              <w:spacing w:after="156" w:afterLines="5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194EF44E">
            <w:pPr>
              <w:adjustRightInd w:val="0"/>
              <w:snapToGrid w:val="0"/>
              <w:spacing w:after="156" w:afterLines="5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4046278C">
            <w:pPr>
              <w:adjustRightInd w:val="0"/>
              <w:snapToGrid w:val="0"/>
              <w:spacing w:after="156" w:afterLines="50"/>
              <w:ind w:firstLine="2160" w:firstLineChars="9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项目负责人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签字：</w:t>
            </w:r>
          </w:p>
          <w:p w14:paraId="0E6D609B">
            <w:pPr>
              <w:tabs>
                <w:tab w:val="left" w:pos="5460"/>
              </w:tabs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月   日</w:t>
            </w:r>
          </w:p>
        </w:tc>
      </w:tr>
      <w:tr w14:paraId="4502B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</w:trPr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C3A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教研部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审批意见</w:t>
            </w:r>
          </w:p>
        </w:tc>
        <w:tc>
          <w:tcPr>
            <w:tcW w:w="33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71EA4C6">
            <w:pPr>
              <w:adjustRightInd w:val="0"/>
              <w:snapToGrid w:val="0"/>
              <w:spacing w:after="156" w:afterLines="5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2564687E">
            <w:pPr>
              <w:adjustRightInd w:val="0"/>
              <w:snapToGrid w:val="0"/>
              <w:spacing w:after="156" w:afterLines="5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647C1653">
            <w:pPr>
              <w:adjustRightInd w:val="0"/>
              <w:snapToGrid w:val="0"/>
              <w:spacing w:after="156" w:afterLines="5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13598E51">
            <w:pPr>
              <w:adjustRightInd w:val="0"/>
              <w:snapToGrid w:val="0"/>
              <w:spacing w:after="156" w:afterLines="5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1280410A">
            <w:pPr>
              <w:adjustRightInd w:val="0"/>
              <w:snapToGrid w:val="0"/>
              <w:spacing w:after="156" w:afterLines="50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院长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签字：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学院（公章）</w:t>
            </w:r>
          </w:p>
          <w:p w14:paraId="323155D2"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月   日</w:t>
            </w:r>
          </w:p>
        </w:tc>
      </w:tr>
      <w:tr w14:paraId="57D91D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</w:trPr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F4E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科学研究处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审批意见</w:t>
            </w:r>
          </w:p>
        </w:tc>
        <w:tc>
          <w:tcPr>
            <w:tcW w:w="33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F1B3D9B">
            <w:pPr>
              <w:adjustRightInd w:val="0"/>
              <w:snapToGrid w:val="0"/>
              <w:spacing w:after="156" w:afterLines="5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62BE1982">
            <w:pPr>
              <w:adjustRightInd w:val="0"/>
              <w:snapToGrid w:val="0"/>
              <w:spacing w:after="156" w:afterLines="5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032638F6">
            <w:pPr>
              <w:adjustRightInd w:val="0"/>
              <w:snapToGrid w:val="0"/>
              <w:spacing w:after="156" w:afterLines="5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416834FD">
            <w:pPr>
              <w:adjustRightInd w:val="0"/>
              <w:snapToGrid w:val="0"/>
              <w:spacing w:after="156" w:afterLines="5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17D54714">
            <w:pPr>
              <w:adjustRightInd w:val="0"/>
              <w:snapToGrid w:val="0"/>
              <w:spacing w:after="156" w:afterLines="50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处长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签字：                （公章）</w:t>
            </w:r>
          </w:p>
          <w:p w14:paraId="2454B7FA"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月   日</w:t>
            </w:r>
          </w:p>
        </w:tc>
      </w:tr>
    </w:tbl>
    <w:p w14:paraId="1E869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kern w:val="0"/>
          <w:szCs w:val="21"/>
          <w:lang w:bidi="ar"/>
        </w:rPr>
        <w:t>注：</w:t>
      </w:r>
      <w:r>
        <w:rPr>
          <w:rFonts w:hint="eastAsia" w:ascii="仿宋" w:hAnsi="仿宋" w:eastAsia="仿宋" w:cs="仿宋"/>
          <w:b w:val="0"/>
          <w:bCs w:val="0"/>
          <w:color w:val="FF0000"/>
          <w:kern w:val="0"/>
          <w:szCs w:val="21"/>
          <w:lang w:bidi="ar"/>
        </w:rPr>
        <w:t>①此表一式四份，分别由项目负责人、学院、科研处、财务处留存；</w:t>
      </w:r>
    </w:p>
    <w:p w14:paraId="76E93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840" w:firstLineChars="400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Cs w:val="21"/>
          <w:lang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FF0000"/>
          <w:kern w:val="0"/>
          <w:szCs w:val="21"/>
          <w:lang w:bidi="ar"/>
        </w:rPr>
        <w:t>②项目负责人</w:t>
      </w:r>
      <w:r>
        <w:rPr>
          <w:rFonts w:hint="eastAsia" w:ascii="仿宋" w:hAnsi="仿宋" w:eastAsia="仿宋" w:cs="仿宋"/>
          <w:b w:val="0"/>
          <w:bCs w:val="0"/>
          <w:color w:val="FF0000"/>
          <w:kern w:val="0"/>
          <w:szCs w:val="21"/>
          <w:lang w:val="en-US" w:eastAsia="zh-CN" w:bidi="ar"/>
        </w:rPr>
        <w:t>须</w:t>
      </w:r>
      <w:r>
        <w:rPr>
          <w:rFonts w:hint="eastAsia" w:ascii="仿宋" w:hAnsi="仿宋" w:eastAsia="仿宋" w:cs="仿宋"/>
          <w:b w:val="0"/>
          <w:bCs w:val="0"/>
          <w:color w:val="FF0000"/>
          <w:kern w:val="0"/>
          <w:szCs w:val="21"/>
          <w:lang w:bidi="ar"/>
        </w:rPr>
        <w:t>在智慧</w:t>
      </w:r>
      <w:r>
        <w:rPr>
          <w:rFonts w:hint="eastAsia" w:ascii="仿宋" w:hAnsi="仿宋" w:eastAsia="仿宋" w:cs="仿宋"/>
          <w:b w:val="0"/>
          <w:bCs w:val="0"/>
          <w:color w:val="FF0000"/>
          <w:kern w:val="0"/>
          <w:szCs w:val="21"/>
          <w:lang w:val="en-US" w:eastAsia="zh-CN" w:bidi="ar"/>
        </w:rPr>
        <w:t>东方</w:t>
      </w:r>
      <w:r>
        <w:rPr>
          <w:rFonts w:hint="eastAsia" w:ascii="仿宋" w:hAnsi="仿宋" w:eastAsia="仿宋" w:cs="仿宋"/>
          <w:b w:val="0"/>
          <w:bCs w:val="0"/>
          <w:color w:val="FF0000"/>
          <w:kern w:val="0"/>
          <w:szCs w:val="21"/>
          <w:lang w:bidi="ar"/>
        </w:rPr>
        <w:t>“科学研究处公章用印申请”中上传</w:t>
      </w:r>
      <w:r>
        <w:rPr>
          <w:rFonts w:hint="eastAsia" w:ascii="仿宋" w:hAnsi="仿宋" w:eastAsia="仿宋" w:cs="仿宋"/>
          <w:b w:val="0"/>
          <w:bCs w:val="0"/>
          <w:color w:val="FF0000"/>
          <w:kern w:val="0"/>
          <w:szCs w:val="21"/>
          <w:lang w:val="en-US" w:eastAsia="zh-CN" w:bidi="ar"/>
        </w:rPr>
        <w:t>此表</w:t>
      </w:r>
      <w:r>
        <w:rPr>
          <w:rFonts w:hint="eastAsia" w:ascii="仿宋" w:hAnsi="仿宋" w:eastAsia="仿宋" w:cs="仿宋"/>
          <w:b w:val="0"/>
          <w:bCs w:val="0"/>
          <w:color w:val="FF0000"/>
          <w:kern w:val="0"/>
          <w:szCs w:val="21"/>
          <w:lang w:bidi="ar"/>
        </w:rPr>
        <w:t>，履行科学研究处公章用印审批。网上审批流程办结后，持</w:t>
      </w:r>
      <w:r>
        <w:rPr>
          <w:rFonts w:hint="eastAsia" w:ascii="仿宋" w:hAnsi="仿宋" w:eastAsia="仿宋" w:cs="仿宋"/>
          <w:b w:val="0"/>
          <w:bCs w:val="0"/>
          <w:color w:val="FF0000"/>
          <w:kern w:val="0"/>
          <w:szCs w:val="21"/>
          <w:lang w:val="en-US" w:eastAsia="zh-CN" w:bidi="ar"/>
        </w:rPr>
        <w:t>此表</w:t>
      </w:r>
      <w:r>
        <w:rPr>
          <w:rFonts w:hint="eastAsia" w:ascii="仿宋" w:hAnsi="仿宋" w:eastAsia="仿宋" w:cs="仿宋"/>
          <w:b w:val="0"/>
          <w:bCs w:val="0"/>
          <w:color w:val="FF0000"/>
          <w:kern w:val="0"/>
          <w:szCs w:val="21"/>
          <w:lang w:bidi="ar"/>
        </w:rPr>
        <w:t>纸质版到主楼A区306室请科学研究处处长签</w:t>
      </w:r>
      <w:r>
        <w:rPr>
          <w:rFonts w:hint="eastAsia" w:ascii="仿宋" w:hAnsi="仿宋" w:eastAsia="仿宋" w:cs="仿宋"/>
          <w:b w:val="0"/>
          <w:bCs w:val="0"/>
          <w:color w:val="FF0000"/>
          <w:kern w:val="0"/>
          <w:szCs w:val="21"/>
          <w:lang w:val="en-US" w:eastAsia="zh-CN" w:bidi="ar"/>
        </w:rPr>
        <w:t>批</w:t>
      </w:r>
      <w:r>
        <w:rPr>
          <w:rFonts w:hint="eastAsia" w:ascii="仿宋" w:hAnsi="仿宋" w:eastAsia="仿宋" w:cs="仿宋"/>
          <w:b w:val="0"/>
          <w:bCs w:val="0"/>
          <w:color w:val="FF0000"/>
          <w:kern w:val="0"/>
          <w:szCs w:val="21"/>
          <w:lang w:eastAsia="zh-CN" w:bidi="ar"/>
        </w:rPr>
        <w:t>，</w:t>
      </w:r>
      <w:r>
        <w:rPr>
          <w:rFonts w:hint="eastAsia" w:ascii="仿宋" w:hAnsi="仿宋" w:eastAsia="仿宋" w:cs="仿宋"/>
          <w:b w:val="0"/>
          <w:bCs w:val="0"/>
          <w:color w:val="FF0000"/>
          <w:kern w:val="0"/>
          <w:szCs w:val="21"/>
          <w:lang w:val="en-US" w:eastAsia="zh-CN" w:bidi="ar"/>
        </w:rPr>
        <w:t>到</w:t>
      </w:r>
      <w:r>
        <w:rPr>
          <w:rFonts w:hint="eastAsia" w:ascii="仿宋" w:hAnsi="仿宋" w:eastAsia="仿宋" w:cs="仿宋"/>
          <w:b w:val="0"/>
          <w:bCs w:val="0"/>
          <w:color w:val="FF0000"/>
          <w:kern w:val="0"/>
          <w:szCs w:val="21"/>
          <w:lang w:bidi="ar"/>
        </w:rPr>
        <w:t>主楼A区305室加盖科学研究处公章</w:t>
      </w:r>
      <w:r>
        <w:rPr>
          <w:rFonts w:hint="eastAsia" w:ascii="仿宋" w:hAnsi="仿宋" w:eastAsia="仿宋" w:cs="仿宋"/>
          <w:b w:val="0"/>
          <w:bCs w:val="0"/>
          <w:color w:val="FF0000"/>
          <w:kern w:val="0"/>
          <w:szCs w:val="21"/>
          <w:lang w:eastAsia="zh-CN" w:bidi="ar"/>
        </w:rPr>
        <w:t>；</w:t>
      </w:r>
    </w:p>
    <w:p w14:paraId="2B897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840" w:firstLineChars="400"/>
        <w:textAlignment w:val="auto"/>
        <w:rPr>
          <w:rFonts w:hint="default" w:ascii="仿宋" w:hAnsi="仿宋" w:eastAsia="仿宋" w:cs="仿宋"/>
          <w:b w:val="0"/>
          <w:bCs w:val="0"/>
          <w:color w:val="FF0000"/>
          <w:kern w:val="0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FF0000"/>
          <w:kern w:val="0"/>
          <w:szCs w:val="21"/>
          <w:lang w:bidi="ar"/>
        </w:rPr>
        <w:t>③</w:t>
      </w:r>
      <w:r>
        <w:rPr>
          <w:rFonts w:hint="eastAsia" w:ascii="仿宋" w:hAnsi="仿宋" w:eastAsia="仿宋" w:cs="仿宋"/>
          <w:b w:val="0"/>
          <w:bCs w:val="0"/>
          <w:color w:val="FF0000"/>
          <w:kern w:val="0"/>
          <w:szCs w:val="21"/>
          <w:lang w:val="en-US" w:eastAsia="zh-CN" w:bidi="ar"/>
        </w:rPr>
        <w:t>此表全部审批完成后，项目负责人须填写《校内人员其他收入明细表》，并按财务处相关报销制度、程序履行报销流程。</w:t>
      </w:r>
    </w:p>
    <w:sectPr>
      <w:pgSz w:w="11906" w:h="16838"/>
      <w:pgMar w:top="198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MWRkMDQ2OTUxYTE2Njg4MGRhODU0Yzc1MWNjZjQifQ=="/>
  </w:docVars>
  <w:rsids>
    <w:rsidRoot w:val="000C6679"/>
    <w:rsid w:val="000C6679"/>
    <w:rsid w:val="001A2F02"/>
    <w:rsid w:val="00254A57"/>
    <w:rsid w:val="003C66FD"/>
    <w:rsid w:val="003D1450"/>
    <w:rsid w:val="0054738B"/>
    <w:rsid w:val="00644772"/>
    <w:rsid w:val="00647F58"/>
    <w:rsid w:val="00C0027D"/>
    <w:rsid w:val="00D16461"/>
    <w:rsid w:val="00E27877"/>
    <w:rsid w:val="036230D8"/>
    <w:rsid w:val="0497260C"/>
    <w:rsid w:val="07F92E63"/>
    <w:rsid w:val="084D31AF"/>
    <w:rsid w:val="09864BCA"/>
    <w:rsid w:val="0B57681E"/>
    <w:rsid w:val="0B7B6519"/>
    <w:rsid w:val="0BEB340A"/>
    <w:rsid w:val="0CF0217F"/>
    <w:rsid w:val="0CF167FE"/>
    <w:rsid w:val="0F0947E6"/>
    <w:rsid w:val="101F22D7"/>
    <w:rsid w:val="12211934"/>
    <w:rsid w:val="12334350"/>
    <w:rsid w:val="153B0F5F"/>
    <w:rsid w:val="16FF6F7D"/>
    <w:rsid w:val="186D58D3"/>
    <w:rsid w:val="1909137B"/>
    <w:rsid w:val="1912647A"/>
    <w:rsid w:val="199450E1"/>
    <w:rsid w:val="1A7C5F3D"/>
    <w:rsid w:val="1AB8095B"/>
    <w:rsid w:val="1DCB6BF8"/>
    <w:rsid w:val="21667363"/>
    <w:rsid w:val="22DC2CB8"/>
    <w:rsid w:val="252C08C4"/>
    <w:rsid w:val="28235E84"/>
    <w:rsid w:val="28825CDC"/>
    <w:rsid w:val="28904CC6"/>
    <w:rsid w:val="2A0C65CE"/>
    <w:rsid w:val="2AA131BA"/>
    <w:rsid w:val="2AAA4765"/>
    <w:rsid w:val="2BE041B6"/>
    <w:rsid w:val="2C432E7E"/>
    <w:rsid w:val="2E7330BF"/>
    <w:rsid w:val="2F4242D6"/>
    <w:rsid w:val="34E645EB"/>
    <w:rsid w:val="35170C48"/>
    <w:rsid w:val="360E4D44"/>
    <w:rsid w:val="36E7464B"/>
    <w:rsid w:val="38402264"/>
    <w:rsid w:val="3B1B1D8B"/>
    <w:rsid w:val="3E6E73FF"/>
    <w:rsid w:val="3EBC63BD"/>
    <w:rsid w:val="418A27A2"/>
    <w:rsid w:val="419D4283"/>
    <w:rsid w:val="421E659F"/>
    <w:rsid w:val="42733338"/>
    <w:rsid w:val="434A043B"/>
    <w:rsid w:val="46D30747"/>
    <w:rsid w:val="47084895"/>
    <w:rsid w:val="47867568"/>
    <w:rsid w:val="4B9D30D2"/>
    <w:rsid w:val="4C404189"/>
    <w:rsid w:val="4D891B60"/>
    <w:rsid w:val="4DF07E31"/>
    <w:rsid w:val="516C4B1B"/>
    <w:rsid w:val="51CC4711"/>
    <w:rsid w:val="54D04518"/>
    <w:rsid w:val="55807CEC"/>
    <w:rsid w:val="57710EBA"/>
    <w:rsid w:val="58A27F7A"/>
    <w:rsid w:val="59F14D15"/>
    <w:rsid w:val="5A353ED9"/>
    <w:rsid w:val="5C425CFC"/>
    <w:rsid w:val="5CDE2BD0"/>
    <w:rsid w:val="5EAA1D72"/>
    <w:rsid w:val="5F182D44"/>
    <w:rsid w:val="64414AEB"/>
    <w:rsid w:val="662256CE"/>
    <w:rsid w:val="66D41C46"/>
    <w:rsid w:val="69540E1C"/>
    <w:rsid w:val="6A3A710B"/>
    <w:rsid w:val="6C6C118D"/>
    <w:rsid w:val="6C8C6B1F"/>
    <w:rsid w:val="6D9E6DB4"/>
    <w:rsid w:val="6DAF0D17"/>
    <w:rsid w:val="6DF8446C"/>
    <w:rsid w:val="6EA2087C"/>
    <w:rsid w:val="6F975F07"/>
    <w:rsid w:val="718A62D9"/>
    <w:rsid w:val="72002E95"/>
    <w:rsid w:val="744C0AB0"/>
    <w:rsid w:val="74B66E2F"/>
    <w:rsid w:val="77085C50"/>
    <w:rsid w:val="79AA522D"/>
    <w:rsid w:val="7AF4245F"/>
    <w:rsid w:val="7B024B7C"/>
    <w:rsid w:val="7B842801"/>
    <w:rsid w:val="7CAD6D69"/>
    <w:rsid w:val="7E06489D"/>
    <w:rsid w:val="7E235535"/>
    <w:rsid w:val="7F5B485B"/>
    <w:rsid w:val="7F74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11"/>
    <w:basedOn w:val="3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331</Characters>
  <Lines>4</Lines>
  <Paragraphs>1</Paragraphs>
  <TotalTime>9</TotalTime>
  <ScaleCrop>false</ScaleCrop>
  <LinksUpToDate>false</LinksUpToDate>
  <CharactersWithSpaces>557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2023-06-25T07:52:00Z</dcterms:created>
  <dc:creator>windows</dc:creator>
  <cp:lastModifiedBy>豌豆正</cp:lastModifiedBy>
  <cp:lastPrinted>2024-11-21T01:36:00Z</cp:lastPrinted>
  <dcterms:modified xsi:type="dcterms:W3CDTF">2024-11-24T23:50:28Z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10B8E818387B4768AE5002DF368885F7_13</vt:lpwstr>
  </property>
</Properties>
</file>