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7C961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文化和旅游科研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 w14:paraId="3A9C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主要事项变动申请表</w:t>
      </w:r>
    </w:p>
    <w:p w14:paraId="4F2AA996">
      <w:pPr>
        <w:rPr>
          <w:rFonts w:hint="eastAsia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12"/>
        <w:gridCol w:w="180"/>
        <w:gridCol w:w="1420"/>
        <w:gridCol w:w="810"/>
        <w:gridCol w:w="610"/>
        <w:gridCol w:w="1628"/>
        <w:gridCol w:w="1440"/>
      </w:tblGrid>
      <w:tr w14:paraId="6CDF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1548" w:type="dxa"/>
            <w:noWrap w:val="0"/>
            <w:vAlign w:val="center"/>
          </w:tcPr>
          <w:p w14:paraId="2AB764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4132" w:type="dxa"/>
            <w:gridSpan w:val="5"/>
            <w:noWrap w:val="0"/>
            <w:vAlign w:val="center"/>
          </w:tcPr>
          <w:p w14:paraId="73E501E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47154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40" w:type="dxa"/>
            <w:noWrap w:val="0"/>
            <w:vAlign w:val="center"/>
          </w:tcPr>
          <w:p w14:paraId="4B36F95C">
            <w:pPr>
              <w:jc w:val="center"/>
              <w:rPr>
                <w:rFonts w:hint="eastAsia"/>
                <w:b/>
              </w:rPr>
            </w:pPr>
          </w:p>
        </w:tc>
      </w:tr>
      <w:tr w14:paraId="76EA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" w:hRule="atLeast"/>
        </w:trPr>
        <w:tc>
          <w:tcPr>
            <w:tcW w:w="1548" w:type="dxa"/>
            <w:noWrap w:val="0"/>
            <w:vAlign w:val="center"/>
          </w:tcPr>
          <w:p w14:paraId="12A749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224C6F3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C3198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项目类型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03050F3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AA66D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项目起止时间</w:t>
            </w:r>
          </w:p>
        </w:tc>
        <w:tc>
          <w:tcPr>
            <w:tcW w:w="1440" w:type="dxa"/>
            <w:noWrap w:val="0"/>
            <w:vAlign w:val="center"/>
          </w:tcPr>
          <w:p w14:paraId="6E7ECCD1">
            <w:pPr>
              <w:jc w:val="center"/>
              <w:rPr>
                <w:rFonts w:hint="eastAsia"/>
                <w:b/>
              </w:rPr>
            </w:pPr>
          </w:p>
        </w:tc>
      </w:tr>
      <w:tr w14:paraId="70E5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1548" w:type="dxa"/>
            <w:noWrap w:val="0"/>
            <w:vAlign w:val="center"/>
          </w:tcPr>
          <w:p w14:paraId="4319CF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项目承担单位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 w14:paraId="4DAAD59E">
            <w:pPr>
              <w:jc w:val="center"/>
              <w:rPr>
                <w:rFonts w:hint="eastAsia"/>
                <w:b/>
              </w:rPr>
            </w:pPr>
          </w:p>
        </w:tc>
      </w:tr>
      <w:tr w14:paraId="7BBE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748" w:type="dxa"/>
            <w:gridSpan w:val="8"/>
            <w:noWrap w:val="0"/>
            <w:vAlign w:val="top"/>
          </w:tcPr>
          <w:p w14:paraId="3CFF0A8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申请变动原因</w:t>
            </w:r>
          </w:p>
          <w:p w14:paraId="59E71541">
            <w:pPr>
              <w:rPr>
                <w:rFonts w:hint="eastAsia"/>
                <w:b/>
              </w:rPr>
            </w:pPr>
          </w:p>
          <w:p w14:paraId="5659926B">
            <w:pPr>
              <w:rPr>
                <w:rFonts w:hint="eastAsia"/>
                <w:b/>
              </w:rPr>
            </w:pPr>
          </w:p>
          <w:p w14:paraId="4C2541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年  月  日</w:t>
            </w:r>
          </w:p>
        </w:tc>
      </w:tr>
      <w:tr w14:paraId="78D0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4" w:hRule="atLeast"/>
        </w:trPr>
        <w:tc>
          <w:tcPr>
            <w:tcW w:w="8748" w:type="dxa"/>
            <w:gridSpan w:val="8"/>
            <w:noWrap w:val="0"/>
            <w:vAlign w:val="top"/>
          </w:tcPr>
          <w:p w14:paraId="4E837ED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变动前项目组全体成员签字(按审批通知书顺序)</w:t>
            </w:r>
          </w:p>
          <w:p w14:paraId="0951A20D">
            <w:pPr>
              <w:rPr>
                <w:rFonts w:hint="eastAsia"/>
                <w:b/>
              </w:rPr>
            </w:pPr>
          </w:p>
          <w:p w14:paraId="3440433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项目负责人：</w:t>
            </w:r>
          </w:p>
          <w:p w14:paraId="73A5A49D">
            <w:pPr>
              <w:rPr>
                <w:rFonts w:hint="eastAsia"/>
                <w:b/>
              </w:rPr>
            </w:pPr>
          </w:p>
          <w:p w14:paraId="70D34D5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项目组成员：</w:t>
            </w:r>
          </w:p>
          <w:p w14:paraId="2077B41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年  月  日</w:t>
            </w:r>
          </w:p>
        </w:tc>
      </w:tr>
      <w:tr w14:paraId="449F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748" w:type="dxa"/>
            <w:gridSpan w:val="8"/>
            <w:noWrap w:val="0"/>
            <w:vAlign w:val="top"/>
          </w:tcPr>
          <w:p w14:paraId="6DC0A3A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变动后项目组全体成员签字（按变更后顺序）</w:t>
            </w:r>
          </w:p>
          <w:p w14:paraId="68FC5E8E">
            <w:pPr>
              <w:rPr>
                <w:rFonts w:hint="eastAsia"/>
                <w:b/>
              </w:rPr>
            </w:pPr>
          </w:p>
          <w:p w14:paraId="4BFAC0D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项目负责人：</w:t>
            </w:r>
          </w:p>
          <w:p w14:paraId="0EB96F92">
            <w:pPr>
              <w:rPr>
                <w:rFonts w:hint="eastAsia"/>
                <w:b/>
              </w:rPr>
            </w:pPr>
          </w:p>
          <w:p w14:paraId="0CA96CC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项目组成员：</w:t>
            </w:r>
          </w:p>
          <w:p w14:paraId="3A346EC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年  月  日</w:t>
            </w:r>
          </w:p>
        </w:tc>
      </w:tr>
      <w:tr w14:paraId="24A6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0" w:hRule="atLeast"/>
        </w:trPr>
        <w:tc>
          <w:tcPr>
            <w:tcW w:w="2660" w:type="dxa"/>
            <w:gridSpan w:val="2"/>
            <w:noWrap w:val="0"/>
            <w:vAlign w:val="top"/>
          </w:tcPr>
          <w:p w14:paraId="26DF0CE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 w14:paraId="073087F4">
            <w:pPr>
              <w:rPr>
                <w:rFonts w:hint="eastAsia"/>
                <w:b/>
              </w:rPr>
            </w:pPr>
          </w:p>
          <w:p w14:paraId="2CB7F135">
            <w:pPr>
              <w:rPr>
                <w:rFonts w:hint="eastAsia"/>
                <w:b/>
              </w:rPr>
            </w:pPr>
          </w:p>
          <w:p w14:paraId="702D7DF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 w14:paraId="58A8DAFA">
            <w:pPr>
              <w:rPr>
                <w:rFonts w:hint="eastAsia"/>
                <w:b/>
              </w:rPr>
            </w:pPr>
          </w:p>
          <w:p w14:paraId="6200798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</w:p>
          <w:p w14:paraId="584AEB5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</w:t>
            </w:r>
          </w:p>
          <w:p w14:paraId="6CB70F08">
            <w:pPr>
              <w:ind w:left="1370" w:hanging="1370" w:hangingChars="6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年  月  日</w:t>
            </w:r>
          </w:p>
        </w:tc>
        <w:tc>
          <w:tcPr>
            <w:tcW w:w="2410" w:type="dxa"/>
            <w:gridSpan w:val="3"/>
            <w:noWrap w:val="0"/>
            <w:vAlign w:val="top"/>
          </w:tcPr>
          <w:p w14:paraId="3A1A2D7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项目承担单位意见</w:t>
            </w:r>
          </w:p>
          <w:p w14:paraId="5B46997F">
            <w:pPr>
              <w:rPr>
                <w:rFonts w:hint="eastAsia"/>
                <w:b/>
              </w:rPr>
            </w:pPr>
          </w:p>
          <w:p w14:paraId="402B616A">
            <w:pPr>
              <w:rPr>
                <w:rFonts w:hint="eastAsia"/>
                <w:b/>
              </w:rPr>
            </w:pPr>
          </w:p>
          <w:p w14:paraId="6ECD761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负责人签字：    </w:t>
            </w:r>
          </w:p>
          <w:p w14:paraId="071B15F5">
            <w:pPr>
              <w:rPr>
                <w:rFonts w:hint="eastAsia"/>
                <w:b/>
              </w:rPr>
            </w:pPr>
          </w:p>
          <w:p w14:paraId="6D5D9B8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　　　　　　</w:t>
            </w:r>
            <w:r>
              <w:rPr>
                <w:rFonts w:hint="eastAsia"/>
                <w:b/>
              </w:rPr>
              <w:t xml:space="preserve">公 章 </w:t>
            </w:r>
          </w:p>
          <w:p w14:paraId="77FA0171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　　　</w:t>
            </w:r>
          </w:p>
          <w:p w14:paraId="2F04A2E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　　　　</w:t>
            </w:r>
            <w:r>
              <w:rPr>
                <w:rFonts w:hint="eastAsia"/>
                <w:b/>
              </w:rPr>
              <w:t>年  月  日</w:t>
            </w:r>
          </w:p>
        </w:tc>
        <w:tc>
          <w:tcPr>
            <w:tcW w:w="3678" w:type="dxa"/>
            <w:gridSpan w:val="3"/>
            <w:noWrap w:val="0"/>
            <w:vAlign w:val="top"/>
          </w:tcPr>
          <w:p w14:paraId="5AF6D83C">
            <w:pPr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黑龙江省文化和旅游科研课题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管理办公室</w:t>
            </w:r>
          </w:p>
          <w:p w14:paraId="5654F9DA">
            <w:pPr>
              <w:rPr>
                <w:rFonts w:hint="eastAsia"/>
                <w:b/>
              </w:rPr>
            </w:pPr>
          </w:p>
          <w:p w14:paraId="0DF2B3F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审批人签字：       </w:t>
            </w:r>
          </w:p>
          <w:p w14:paraId="112C4C5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</w:p>
          <w:p w14:paraId="4849EEF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　　　　　　　　　　　</w:t>
            </w:r>
            <w:r>
              <w:rPr>
                <w:rFonts w:hint="eastAsia"/>
                <w:b/>
              </w:rPr>
              <w:t xml:space="preserve"> 公  章</w:t>
            </w:r>
          </w:p>
          <w:p w14:paraId="4AA91790">
            <w:pPr>
              <w:rPr>
                <w:rFonts w:hint="eastAsia"/>
                <w:b/>
              </w:rPr>
            </w:pPr>
          </w:p>
          <w:p w14:paraId="4DAE64A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  <w:lang w:eastAsia="zh-CN"/>
              </w:rPr>
              <w:t>　年</w:t>
            </w:r>
            <w:r>
              <w:rPr>
                <w:rFonts w:hint="eastAsia"/>
                <w:b/>
              </w:rPr>
              <w:t xml:space="preserve">  月  日                                   </w:t>
            </w:r>
          </w:p>
        </w:tc>
      </w:tr>
    </w:tbl>
    <w:p w14:paraId="65C175CB">
      <w:pPr>
        <w:jc w:val="left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  <w:szCs w:val="28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67D154C-44C7-498B-8703-6DFC5A6DCD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Q4OWYyNzVmZmQxZGEyM2FlMTY4YjU3NWRiMmUifQ=="/>
  </w:docVars>
  <w:rsids>
    <w:rsidRoot w:val="005D2410"/>
    <w:rsid w:val="00030796"/>
    <w:rsid w:val="00047B61"/>
    <w:rsid w:val="000F779A"/>
    <w:rsid w:val="00107403"/>
    <w:rsid w:val="00191862"/>
    <w:rsid w:val="0039288E"/>
    <w:rsid w:val="003B2C90"/>
    <w:rsid w:val="0047121C"/>
    <w:rsid w:val="0047526A"/>
    <w:rsid w:val="004A6374"/>
    <w:rsid w:val="005313EA"/>
    <w:rsid w:val="005D2410"/>
    <w:rsid w:val="005E0363"/>
    <w:rsid w:val="00622725"/>
    <w:rsid w:val="006814DC"/>
    <w:rsid w:val="006D462C"/>
    <w:rsid w:val="006E7A7D"/>
    <w:rsid w:val="007F3D5D"/>
    <w:rsid w:val="008F1F68"/>
    <w:rsid w:val="009A66D5"/>
    <w:rsid w:val="00A5313B"/>
    <w:rsid w:val="00B11098"/>
    <w:rsid w:val="00B665A0"/>
    <w:rsid w:val="00BC15FD"/>
    <w:rsid w:val="00BF091D"/>
    <w:rsid w:val="00C0625B"/>
    <w:rsid w:val="00C46584"/>
    <w:rsid w:val="00D85CF5"/>
    <w:rsid w:val="00E33D89"/>
    <w:rsid w:val="00E35B4F"/>
    <w:rsid w:val="00E71F22"/>
    <w:rsid w:val="00EE17B8"/>
    <w:rsid w:val="00FE07C2"/>
    <w:rsid w:val="1FFD34F3"/>
    <w:rsid w:val="36E65C11"/>
    <w:rsid w:val="3D7F599D"/>
    <w:rsid w:val="3F6EEE95"/>
    <w:rsid w:val="45ED320A"/>
    <w:rsid w:val="5DF21F09"/>
    <w:rsid w:val="5FEF4858"/>
    <w:rsid w:val="66DB7E5D"/>
    <w:rsid w:val="7975299D"/>
    <w:rsid w:val="7F4BC3FA"/>
    <w:rsid w:val="7FDD43E4"/>
    <w:rsid w:val="7FEE5046"/>
    <w:rsid w:val="7FFFB501"/>
    <w:rsid w:val="9EAF675C"/>
    <w:rsid w:val="9EBBE95B"/>
    <w:rsid w:val="BF7F9EFE"/>
    <w:rsid w:val="D94D9609"/>
    <w:rsid w:val="DCEE1325"/>
    <w:rsid w:val="DDB63204"/>
    <w:rsid w:val="DFEFFB97"/>
    <w:rsid w:val="EDDD160F"/>
    <w:rsid w:val="F0FFD086"/>
    <w:rsid w:val="FAF1A076"/>
    <w:rsid w:val="FDF664F4"/>
    <w:rsid w:val="FE7C2779"/>
    <w:rsid w:val="FF7F8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4</Lines>
  <Paragraphs>1</Paragraphs>
  <TotalTime>3.66666666666667</TotalTime>
  <ScaleCrop>false</ScaleCrop>
  <LinksUpToDate>false</LinksUpToDate>
  <CharactersWithSpaces>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2020-09-15T20:38:00Z</dcterms:created>
  <dc:creator>admins</dc:creator>
  <cp:lastModifiedBy>豌豆正</cp:lastModifiedBy>
  <cp:lastPrinted>2025-03-14T14:06:39Z</cp:lastPrinted>
  <dcterms:modified xsi:type="dcterms:W3CDTF">2025-08-01T05:15:58Z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7486B09D7D824D298CDA7E1576D6D2B3_13</vt:lpwstr>
  </property>
</Properties>
</file>