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FAD44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515D26A7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32CD44C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2E565BA6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7409B51B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111B7907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30E7CF91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D63D1FC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354FD00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594D41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：新开普智慧校园关键技术研发专项</w:t>
      </w:r>
    </w:p>
    <w:p w14:paraId="4D079E1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67D39CA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576A4B11">
      <w:pPr>
        <w:autoSpaceDE w:val="0"/>
        <w:snapToGrid w:val="0"/>
        <w:spacing w:line="360" w:lineRule="auto"/>
        <w:rPr>
          <w:rFonts w:hint="eastAsia" w:ascii="宋体" w:hAnsi="宋体" w:eastAsia="宋体" w:cs="微软雅黑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  <w:lang w:val="en-US" w:eastAsia="zh-CN"/>
        </w:rPr>
        <w:t>黑龙江东方学院</w:t>
      </w:r>
    </w:p>
    <w:p w14:paraId="1DC504E7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4C10B29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5B88FCB1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6CAA848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08EA3E1F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F2D7A8F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64868EFA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0E73BABD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1FE81087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0E3A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2BD4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AD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012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C3B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141E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0E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DB2C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4029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FD3F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FA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C81D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6BA6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8310E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D1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7149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5BD4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ED39D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1D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4D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E5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66C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48BA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805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20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44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1B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49D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2252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ACE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67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CD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BF1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321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3C20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11C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4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D11F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0D0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06AA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7897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0DF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C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0D12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1AB0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606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6C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D27"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黑龙江省哈尔滨市哈南工业新城核心区哈南十九路1号</w:t>
            </w:r>
          </w:p>
        </w:tc>
      </w:tr>
      <w:tr w14:paraId="2E81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ADF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4F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52A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黑龙江东方学院</w:t>
            </w:r>
          </w:p>
        </w:tc>
      </w:tr>
      <w:tr w14:paraId="6CE8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266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C01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3449"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☑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56F7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812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D67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6A7D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5EC1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5EC28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6465B137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44108EB7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51944DC2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221F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8DC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AC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CC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13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74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3B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0A8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0502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BD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64F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061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444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7A3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2EF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E21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A8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686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7A9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8C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A15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7F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14F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A63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075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52C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E51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605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F7C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DF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44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6A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38D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F14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EF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DD4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A95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12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9EE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B0E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AC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752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931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78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C2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ACF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E9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012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6FB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620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AA1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7EE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36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188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5E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137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D1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B00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A4F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7DA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653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35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AE5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A2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DF6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5B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3DE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201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728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E8F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EE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79E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930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3D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93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BC7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2BD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0AD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709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C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5F6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547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81E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F82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E90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18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A0E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0E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CE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C8D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200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04A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3C0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2B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285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A35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5D27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09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A93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530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364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56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428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9F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16A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8E1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39B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3CD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EAF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99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CE4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E8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5E96BA9"/>
    <w:p w14:paraId="1FAF53DC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223691A4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3E845DE5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912013D">
      <w:pPr>
        <w:spacing w:line="480" w:lineRule="exact"/>
        <w:rPr>
          <w:rFonts w:ascii="宋体" w:hAnsi="宋体"/>
          <w:sz w:val="24"/>
        </w:rPr>
      </w:pPr>
    </w:p>
    <w:p w14:paraId="5215A1A4">
      <w:pPr>
        <w:spacing w:line="480" w:lineRule="exact"/>
        <w:rPr>
          <w:rFonts w:ascii="宋体" w:hAnsi="宋体"/>
          <w:sz w:val="24"/>
        </w:rPr>
      </w:pPr>
    </w:p>
    <w:p w14:paraId="0DFB0654">
      <w:pPr>
        <w:spacing w:line="480" w:lineRule="exact"/>
        <w:rPr>
          <w:rFonts w:ascii="宋体" w:hAnsi="宋体"/>
          <w:sz w:val="24"/>
        </w:rPr>
      </w:pPr>
    </w:p>
    <w:p w14:paraId="1616E497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31CF718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3900C092">
      <w:pPr>
        <w:spacing w:line="480" w:lineRule="exact"/>
        <w:rPr>
          <w:rFonts w:ascii="宋体" w:hAnsi="宋体"/>
          <w:sz w:val="24"/>
        </w:rPr>
      </w:pPr>
    </w:p>
    <w:p w14:paraId="76FBEC16">
      <w:pPr>
        <w:spacing w:line="480" w:lineRule="exact"/>
        <w:rPr>
          <w:rFonts w:ascii="宋体" w:hAnsi="宋体"/>
          <w:sz w:val="24"/>
        </w:rPr>
      </w:pPr>
    </w:p>
    <w:p w14:paraId="6BBFB71D">
      <w:pPr>
        <w:spacing w:line="480" w:lineRule="exact"/>
        <w:rPr>
          <w:rFonts w:ascii="宋体" w:hAnsi="宋体"/>
          <w:sz w:val="24"/>
        </w:rPr>
      </w:pPr>
    </w:p>
    <w:p w14:paraId="080E0F8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137E755B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74947CA0">
      <w:pPr>
        <w:spacing w:line="480" w:lineRule="exact"/>
        <w:rPr>
          <w:rFonts w:ascii="宋体" w:hAnsi="宋体"/>
          <w:sz w:val="24"/>
        </w:rPr>
      </w:pPr>
    </w:p>
    <w:p w14:paraId="3C9AFAF2">
      <w:pPr>
        <w:spacing w:line="480" w:lineRule="exact"/>
        <w:rPr>
          <w:rFonts w:ascii="宋体" w:hAnsi="宋体"/>
          <w:sz w:val="24"/>
        </w:rPr>
      </w:pPr>
    </w:p>
    <w:p w14:paraId="473C1D81">
      <w:pPr>
        <w:spacing w:line="480" w:lineRule="exact"/>
        <w:rPr>
          <w:rFonts w:ascii="宋体" w:hAnsi="宋体"/>
          <w:sz w:val="24"/>
        </w:rPr>
      </w:pPr>
    </w:p>
    <w:p w14:paraId="2BBD62D0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295DC5E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7400F56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788855A9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15B63B6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1EB9A5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2D2141B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21C369C6">
      <w:pPr>
        <w:spacing w:line="480" w:lineRule="exact"/>
        <w:rPr>
          <w:rFonts w:ascii="宋体" w:hAnsi="宋体"/>
          <w:sz w:val="24"/>
        </w:rPr>
      </w:pPr>
    </w:p>
    <w:p w14:paraId="65309A41">
      <w:pPr>
        <w:spacing w:line="480" w:lineRule="exact"/>
        <w:rPr>
          <w:rFonts w:ascii="宋体" w:hAnsi="宋体"/>
          <w:sz w:val="24"/>
        </w:rPr>
      </w:pPr>
    </w:p>
    <w:p w14:paraId="2F16852E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1AE4C0AA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46C678D6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961"/>
        <w:gridCol w:w="1706"/>
      </w:tblGrid>
      <w:tr w14:paraId="70BD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shd w:val="clear" w:color="000000" w:fill="C0C0C0"/>
            <w:vAlign w:val="center"/>
          </w:tcPr>
          <w:p w14:paraId="19FDFCE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961" w:type="dxa"/>
            <w:shd w:val="clear" w:color="000000" w:fill="C0C0C0"/>
            <w:vAlign w:val="center"/>
          </w:tcPr>
          <w:p w14:paraId="7EACB8C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706" w:type="dxa"/>
            <w:shd w:val="clear" w:color="000000" w:fill="C0C0C0"/>
            <w:vAlign w:val="center"/>
          </w:tcPr>
          <w:p w14:paraId="11313B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0B47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6540344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1CEB7C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VR数控仿真一体机</w:t>
            </w:r>
          </w:p>
        </w:tc>
        <w:tc>
          <w:tcPr>
            <w:tcW w:w="1706" w:type="dxa"/>
            <w:vAlign w:val="center"/>
          </w:tcPr>
          <w:p w14:paraId="24AD54C4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735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FBC1F3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E0FFBD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普通车床AI助教</w:t>
            </w:r>
          </w:p>
        </w:tc>
        <w:tc>
          <w:tcPr>
            <w:tcW w:w="1706" w:type="dxa"/>
            <w:vAlign w:val="center"/>
          </w:tcPr>
          <w:p w14:paraId="3BD0F176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7B1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AFA7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C833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基于国密的密钥管理系统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AF83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7EE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E741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33C6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终端系统多通讯模式调度算法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7C0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6EF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4E13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BDA2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掌纹掌静脉生物识别技术的校园支付系统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2B9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090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202B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6C9C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校园卡系统信创软件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9D4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2F67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F044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B241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物联平台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44F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D46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F04D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7E3E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公寓系统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6B7D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355F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4C31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D09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4712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多介质身份核验平台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1448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2F3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09B1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EBE7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高校积分制体系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1374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9A1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B3CD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9D604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区块链+教育平台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D052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5B9E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475C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EBCC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多介质身份核验平台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0315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019E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9326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1B25D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互联网金融支付平台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0FB8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66F20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8620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76A0D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36"/>
                <w:rFonts w:ascii="宋体" w:hAnsi="宋体"/>
                <w:sz w:val="24"/>
                <w:szCs w:val="24"/>
                <w:lang w:bidi="ar"/>
              </w:rPr>
              <w:t>AI+</w:t>
            </w:r>
            <w:r>
              <w:rPr>
                <w:rStyle w:val="37"/>
                <w:rFonts w:hint="default"/>
                <w:sz w:val="24"/>
                <w:szCs w:val="24"/>
                <w:lang w:bidi="ar"/>
              </w:rPr>
              <w:t>教育的教育治理系统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623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65FD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8538E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E9F2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智慧校园数据价值挖掘平台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60EF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795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5AD3C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4D808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智慧校园治理体系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CCA1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C77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E1E0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2F8A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高校AI智能搜索平台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2A09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1D84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D57DD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4CF9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数据应用平台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31A4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9B4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328E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D19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8C84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NL2SQL模型平台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D51D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7A89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B9EB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D20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A4E6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学工管理系统、星工场智能体创作平台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D936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  <w:tr w14:paraId="416E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DBD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D21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1E47">
            <w:pPr>
              <w:spacing w:line="280" w:lineRule="exact"/>
              <w:ind w:firstLine="240" w:firstLineChars="10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星工场智能体创作平台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3F08">
            <w:pPr>
              <w:jc w:val="center"/>
            </w:pPr>
            <w:r>
              <w:rPr>
                <w:rFonts w:hint="eastAsia" w:ascii="宋体" w:hAnsi="宋体" w:cs="微软雅黑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</w:p>
        </w:tc>
      </w:tr>
    </w:tbl>
    <w:p w14:paraId="1FF6E697">
      <w:pPr>
        <w:spacing w:before="156" w:beforeLines="50" w:after="156" w:afterLines="50" w:line="42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793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3BEF12AD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3BF4A9DE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462D523F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6390F25B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D107F0C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484ABA9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0D28D3B1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5E7F3CE1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587AE7C6">
      <w:pPr>
        <w:spacing w:line="360" w:lineRule="auto"/>
        <w:rPr>
          <w:rFonts w:ascii="宋体" w:hAnsi="宋体"/>
          <w:sz w:val="24"/>
        </w:rPr>
      </w:pPr>
    </w:p>
    <w:p w14:paraId="6E261EAC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13D2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46420ADA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请所属单位检查课题申请书的内容是否属实，并填写推荐意见）</w:t>
            </w:r>
          </w:p>
          <w:p w14:paraId="31E7D5C7">
            <w:pPr>
              <w:spacing w:line="520" w:lineRule="exact"/>
              <w:ind w:firstLine="640" w:firstLineChars="200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  <w:p w14:paraId="425BBEAC">
            <w:pPr>
              <w:spacing w:line="520" w:lineRule="exact"/>
              <w:ind w:firstLine="640" w:firstLineChars="200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课题申请书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所填写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的内容属实，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同意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推荐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。</w:t>
            </w:r>
          </w:p>
          <w:p w14:paraId="7262DDE7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59FAA06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168623E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B20555A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7B7E6B5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47000137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  <w:bookmarkStart w:id="7" w:name="_GoBack"/>
            <w:bookmarkEnd w:id="7"/>
          </w:p>
        </w:tc>
      </w:tr>
    </w:tbl>
    <w:p w14:paraId="4BBE9C50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347D1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C3C4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1C3C4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34900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BC725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EBC725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479E5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C7B0E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5E1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D2F59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539A1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545592B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1287A8B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36">
    <w:name w:val="font41"/>
    <w:basedOn w:val="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327A0-191A-4E69-A1C8-F878D7351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1076</Words>
  <Characters>1137</Characters>
  <Lines>11</Lines>
  <Paragraphs>3</Paragraphs>
  <TotalTime>0</TotalTime>
  <ScaleCrop>false</ScaleCrop>
  <LinksUpToDate>false</LinksUpToDate>
  <CharactersWithSpaces>1218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2025-05-19T02:53:00Z</dcterms:created>
  <dc:creator>dell</dc:creator>
  <cp:lastModifiedBy>豌豆正</cp:lastModifiedBy>
  <cp:lastPrinted>2022-04-14T05:54:00Z</cp:lastPrinted>
  <dcterms:modified xsi:type="dcterms:W3CDTF">2025-06-04T06:17:02Z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4EEF56195B6F4157B3F886CBCEC67132_13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