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9D" w:rsidRDefault="00E530FE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6663E5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6E279D" w:rsidRDefault="006E279D">
      <w:pPr>
        <w:widowControl/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6E279D" w:rsidRDefault="006E279D">
      <w:pPr>
        <w:widowControl/>
        <w:spacing w:line="560" w:lineRule="exact"/>
        <w:rPr>
          <w:rFonts w:eastAsia="黑体"/>
          <w:sz w:val="52"/>
        </w:rPr>
      </w:pPr>
    </w:p>
    <w:p w:rsidR="006E279D" w:rsidRDefault="00E530FE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2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pacing w:val="20"/>
          <w:sz w:val="52"/>
          <w:szCs w:val="52"/>
        </w:rPr>
        <w:t>哈尔滨市社科</w:t>
      </w:r>
      <w:proofErr w:type="gramStart"/>
      <w:r>
        <w:rPr>
          <w:rFonts w:ascii="方正小标宋简体" w:eastAsia="方正小标宋简体" w:hAnsi="方正小标宋简体" w:cs="方正小标宋简体" w:hint="eastAsia"/>
          <w:spacing w:val="20"/>
          <w:sz w:val="52"/>
          <w:szCs w:val="52"/>
        </w:rPr>
        <w:t>联研究</w:t>
      </w:r>
      <w:proofErr w:type="gramEnd"/>
      <w:r>
        <w:rPr>
          <w:rFonts w:ascii="方正小标宋简体" w:eastAsia="方正小标宋简体" w:hAnsi="方正小标宋简体" w:cs="方正小标宋简体" w:hint="eastAsia"/>
          <w:spacing w:val="20"/>
          <w:sz w:val="52"/>
          <w:szCs w:val="52"/>
        </w:rPr>
        <w:t>课题</w:t>
      </w:r>
    </w:p>
    <w:p w:rsidR="006E279D" w:rsidRDefault="006E279D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20"/>
          <w:sz w:val="52"/>
          <w:szCs w:val="52"/>
        </w:rPr>
      </w:pPr>
    </w:p>
    <w:p w:rsidR="006E279D" w:rsidRDefault="00E530FE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2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pacing w:val="20"/>
          <w:sz w:val="52"/>
          <w:szCs w:val="52"/>
        </w:rPr>
        <w:t>申    报    表</w:t>
      </w:r>
    </w:p>
    <w:p w:rsidR="006E279D" w:rsidRDefault="00E530FE">
      <w:pPr>
        <w:snapToGrid w:val="0"/>
        <w:spacing w:line="560" w:lineRule="exact"/>
        <w:rPr>
          <w:rFonts w:eastAsia="黑体"/>
          <w:szCs w:val="20"/>
        </w:rPr>
      </w:pPr>
      <w:r>
        <w:rPr>
          <w:rFonts w:eastAsia="黑体"/>
        </w:rPr>
        <w:t> </w:t>
      </w:r>
    </w:p>
    <w:p w:rsidR="006E279D" w:rsidRDefault="00E530FE">
      <w:pPr>
        <w:snapToGrid w:val="0"/>
        <w:spacing w:line="560" w:lineRule="exact"/>
        <w:rPr>
          <w:rFonts w:eastAsia="黑体"/>
          <w:szCs w:val="20"/>
        </w:rPr>
      </w:pPr>
      <w:r>
        <w:rPr>
          <w:rFonts w:eastAsia="黑体"/>
        </w:rPr>
        <w:t> </w:t>
      </w:r>
    </w:p>
    <w:p w:rsidR="006E279D" w:rsidRDefault="00E530FE">
      <w:pPr>
        <w:snapToGrid w:val="0"/>
        <w:spacing w:line="560" w:lineRule="exact"/>
        <w:rPr>
          <w:rFonts w:eastAsia="黑体"/>
          <w:szCs w:val="20"/>
        </w:rPr>
      </w:pPr>
      <w:r>
        <w:rPr>
          <w:rFonts w:eastAsia="黑体"/>
        </w:rPr>
        <w:t> </w:t>
      </w:r>
    </w:p>
    <w:p w:rsidR="006E279D" w:rsidRDefault="00E530FE">
      <w:pPr>
        <w:spacing w:line="560" w:lineRule="exact"/>
        <w:ind w:firstLineChars="250"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>课题名称</w:t>
      </w:r>
      <w:r w:rsidR="00E04BF2">
        <w:rPr>
          <w:rFonts w:hint="eastAsia"/>
          <w:sz w:val="32"/>
          <w:szCs w:val="32"/>
        </w:rPr>
        <w:t>：</w:t>
      </w:r>
    </w:p>
    <w:p w:rsidR="006E279D" w:rsidRDefault="006E279D">
      <w:pPr>
        <w:spacing w:line="560" w:lineRule="exact"/>
        <w:rPr>
          <w:sz w:val="32"/>
          <w:szCs w:val="32"/>
        </w:rPr>
      </w:pPr>
    </w:p>
    <w:p w:rsidR="006E279D" w:rsidRDefault="00E530FE">
      <w:pPr>
        <w:spacing w:line="560" w:lineRule="exact"/>
        <w:ind w:firstLineChars="250"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>课题负责人</w:t>
      </w:r>
      <w:r w:rsidR="00E04BF2">
        <w:rPr>
          <w:rFonts w:hint="eastAsia"/>
          <w:sz w:val="32"/>
          <w:szCs w:val="32"/>
        </w:rPr>
        <w:t>：</w:t>
      </w:r>
    </w:p>
    <w:p w:rsidR="006E279D" w:rsidRDefault="006E279D">
      <w:pPr>
        <w:spacing w:line="560" w:lineRule="exact"/>
        <w:rPr>
          <w:sz w:val="32"/>
          <w:szCs w:val="32"/>
        </w:rPr>
      </w:pPr>
    </w:p>
    <w:p w:rsidR="006E279D" w:rsidRDefault="00E530FE">
      <w:pPr>
        <w:spacing w:line="560" w:lineRule="exact"/>
        <w:ind w:firstLineChars="250"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>负责人所在单位</w:t>
      </w:r>
      <w:r w:rsidR="00E04BF2">
        <w:rPr>
          <w:rFonts w:hint="eastAsia"/>
          <w:sz w:val="32"/>
          <w:szCs w:val="32"/>
        </w:rPr>
        <w:t>：</w:t>
      </w:r>
    </w:p>
    <w:p w:rsidR="006E279D" w:rsidRDefault="006E279D">
      <w:pPr>
        <w:spacing w:line="560" w:lineRule="exact"/>
        <w:ind w:firstLineChars="250" w:firstLine="800"/>
        <w:rPr>
          <w:sz w:val="32"/>
          <w:szCs w:val="32"/>
        </w:rPr>
      </w:pPr>
    </w:p>
    <w:p w:rsidR="006E279D" w:rsidRDefault="00E530FE">
      <w:pPr>
        <w:spacing w:line="560" w:lineRule="exact"/>
        <w:ind w:firstLineChars="250"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>申报类别</w:t>
      </w:r>
      <w:r w:rsidR="007A2142">
        <w:rPr>
          <w:rFonts w:hint="eastAsia"/>
          <w:sz w:val="32"/>
          <w:szCs w:val="32"/>
        </w:rPr>
        <w:t>：</w:t>
      </w:r>
      <w:r w:rsidRPr="007A2142">
        <w:rPr>
          <w:rFonts w:hint="eastAsia"/>
          <w:kern w:val="0"/>
          <w:sz w:val="32"/>
          <w:szCs w:val="32"/>
        </w:rPr>
        <w:t xml:space="preserve">  </w:t>
      </w:r>
      <w:r w:rsidRPr="007A2142">
        <w:rPr>
          <w:rFonts w:hint="eastAsia"/>
          <w:kern w:val="0"/>
          <w:sz w:val="32"/>
          <w:szCs w:val="32"/>
        </w:rPr>
        <w:t>重点（</w:t>
      </w:r>
      <w:r w:rsidRPr="007A2142">
        <w:rPr>
          <w:rFonts w:hint="eastAsia"/>
          <w:kern w:val="0"/>
          <w:sz w:val="32"/>
          <w:szCs w:val="32"/>
        </w:rPr>
        <w:t xml:space="preserve">   </w:t>
      </w:r>
      <w:r w:rsidRPr="007A2142">
        <w:rPr>
          <w:rFonts w:hint="eastAsia"/>
          <w:kern w:val="0"/>
          <w:sz w:val="32"/>
          <w:szCs w:val="32"/>
        </w:rPr>
        <w:t>）一般（</w:t>
      </w:r>
      <w:r w:rsidRPr="007A2142">
        <w:rPr>
          <w:rFonts w:hint="eastAsia"/>
          <w:kern w:val="0"/>
          <w:sz w:val="32"/>
          <w:szCs w:val="32"/>
        </w:rPr>
        <w:t xml:space="preserve">   </w:t>
      </w:r>
      <w:r w:rsidRPr="007A2142">
        <w:rPr>
          <w:rFonts w:hint="eastAsia"/>
          <w:kern w:val="0"/>
          <w:sz w:val="32"/>
          <w:szCs w:val="32"/>
        </w:rPr>
        <w:t>）</w:t>
      </w:r>
      <w:r w:rsidRPr="007A2142">
        <w:rPr>
          <w:rFonts w:hint="eastAsia"/>
          <w:kern w:val="0"/>
          <w:sz w:val="32"/>
          <w:szCs w:val="32"/>
        </w:rPr>
        <w:t xml:space="preserve"> </w:t>
      </w:r>
      <w:r w:rsidRPr="007A2142">
        <w:rPr>
          <w:rFonts w:hint="eastAsia"/>
          <w:kern w:val="0"/>
          <w:sz w:val="32"/>
          <w:szCs w:val="32"/>
        </w:rPr>
        <w:t>共建（</w:t>
      </w:r>
      <w:r w:rsidRPr="007A2142">
        <w:rPr>
          <w:rFonts w:hint="eastAsia"/>
          <w:kern w:val="0"/>
          <w:sz w:val="32"/>
          <w:szCs w:val="32"/>
        </w:rPr>
        <w:t xml:space="preserve">   </w:t>
      </w:r>
      <w:r w:rsidRPr="007A2142">
        <w:rPr>
          <w:rFonts w:hint="eastAsia"/>
          <w:kern w:val="0"/>
          <w:sz w:val="32"/>
          <w:szCs w:val="32"/>
        </w:rPr>
        <w:t>）</w:t>
      </w:r>
    </w:p>
    <w:p w:rsidR="00E04BF2" w:rsidRDefault="00E04BF2">
      <w:pPr>
        <w:spacing w:line="560" w:lineRule="exact"/>
        <w:ind w:firstLineChars="250" w:firstLine="800"/>
        <w:rPr>
          <w:sz w:val="32"/>
          <w:szCs w:val="32"/>
        </w:rPr>
      </w:pPr>
    </w:p>
    <w:p w:rsidR="006E279D" w:rsidRDefault="00E04BF2">
      <w:pPr>
        <w:spacing w:line="560" w:lineRule="exact"/>
        <w:ind w:firstLineChars="250"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>申报对应选题序号：</w:t>
      </w:r>
    </w:p>
    <w:p w:rsidR="00E04BF2" w:rsidRDefault="00E04BF2">
      <w:pPr>
        <w:spacing w:line="560" w:lineRule="exact"/>
        <w:ind w:firstLineChars="250" w:firstLine="800"/>
        <w:rPr>
          <w:sz w:val="32"/>
          <w:szCs w:val="32"/>
        </w:rPr>
      </w:pPr>
    </w:p>
    <w:p w:rsidR="006E279D" w:rsidRDefault="00E530FE">
      <w:pPr>
        <w:spacing w:line="560" w:lineRule="exact"/>
        <w:ind w:firstLineChars="250" w:firstLine="800"/>
      </w:pPr>
      <w:r>
        <w:rPr>
          <w:rFonts w:hint="eastAsia"/>
          <w:sz w:val="32"/>
          <w:szCs w:val="32"/>
        </w:rPr>
        <w:t>填表日期</w:t>
      </w:r>
    </w:p>
    <w:p w:rsidR="006E279D" w:rsidRDefault="006E279D">
      <w:pPr>
        <w:spacing w:line="560" w:lineRule="exact"/>
      </w:pPr>
    </w:p>
    <w:p w:rsidR="006E279D" w:rsidRDefault="006E279D">
      <w:pPr>
        <w:spacing w:line="560" w:lineRule="exact"/>
        <w:rPr>
          <w:sz w:val="28"/>
          <w:szCs w:val="28"/>
        </w:rPr>
      </w:pPr>
    </w:p>
    <w:p w:rsidR="006E279D" w:rsidRDefault="00E530FE">
      <w:pPr>
        <w:spacing w:line="560" w:lineRule="exact"/>
        <w:jc w:val="center"/>
        <w:rPr>
          <w:rFonts w:ascii="楷体" w:eastAsia="楷体" w:hAnsi="楷体"/>
          <w:w w:val="90"/>
          <w:sz w:val="32"/>
          <w:szCs w:val="32"/>
        </w:rPr>
      </w:pPr>
      <w:r>
        <w:rPr>
          <w:rFonts w:ascii="楷体" w:eastAsia="楷体" w:hAnsi="楷体" w:hint="eastAsia"/>
          <w:w w:val="90"/>
          <w:sz w:val="32"/>
          <w:szCs w:val="32"/>
        </w:rPr>
        <w:t>哈尔滨市社会科学界联合会  制</w:t>
      </w:r>
    </w:p>
    <w:p w:rsidR="002071D7" w:rsidRDefault="00E530FE" w:rsidP="002071D7">
      <w:pPr>
        <w:tabs>
          <w:tab w:val="left" w:pos="720"/>
        </w:tabs>
        <w:snapToGrid w:val="0"/>
        <w:spacing w:line="420" w:lineRule="exact"/>
        <w:ind w:left="720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:rsidR="002071D7" w:rsidRPr="009407DF" w:rsidRDefault="002071D7" w:rsidP="002071D7">
      <w:pPr>
        <w:tabs>
          <w:tab w:val="left" w:pos="720"/>
        </w:tabs>
        <w:snapToGrid w:val="0"/>
        <w:spacing w:line="420" w:lineRule="exact"/>
        <w:rPr>
          <w:rFonts w:eastAsia="黑体"/>
          <w:sz w:val="28"/>
          <w:szCs w:val="28"/>
        </w:rPr>
      </w:pPr>
      <w:r w:rsidRPr="009407DF">
        <w:rPr>
          <w:rFonts w:eastAsia="黑体" w:hint="eastAsia"/>
          <w:sz w:val="28"/>
          <w:szCs w:val="28"/>
        </w:rPr>
        <w:lastRenderedPageBreak/>
        <w:t>一、简况</w:t>
      </w:r>
    </w:p>
    <w:tbl>
      <w:tblPr>
        <w:tblW w:w="90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770"/>
        <w:gridCol w:w="1005"/>
        <w:gridCol w:w="620"/>
        <w:gridCol w:w="1308"/>
        <w:gridCol w:w="496"/>
        <w:gridCol w:w="286"/>
        <w:gridCol w:w="459"/>
        <w:gridCol w:w="1213"/>
        <w:gridCol w:w="2111"/>
      </w:tblGrid>
      <w:tr w:rsidR="002071D7" w:rsidTr="00DE279E">
        <w:trPr>
          <w:trHeight w:val="672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1D7" w:rsidRDefault="002071D7" w:rsidP="00DE2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课题名称</w:t>
            </w:r>
          </w:p>
        </w:tc>
        <w:tc>
          <w:tcPr>
            <w:tcW w:w="7498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1D7" w:rsidRDefault="002071D7" w:rsidP="00DE27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071D7" w:rsidTr="00DE279E">
        <w:trPr>
          <w:trHeight w:val="683"/>
        </w:trPr>
        <w:tc>
          <w:tcPr>
            <w:tcW w:w="15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1D7" w:rsidRDefault="002071D7" w:rsidP="00DE2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学科分类</w:t>
            </w:r>
          </w:p>
        </w:tc>
        <w:tc>
          <w:tcPr>
            <w:tcW w:w="371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1D7" w:rsidRDefault="002071D7" w:rsidP="00DE2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1D7" w:rsidRDefault="002071D7" w:rsidP="00DE2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预计完成时间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1D7" w:rsidRDefault="002071D7" w:rsidP="00DE27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071D7" w:rsidTr="00DE279E">
        <w:trPr>
          <w:trHeight w:val="622"/>
        </w:trPr>
        <w:tc>
          <w:tcPr>
            <w:tcW w:w="15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1D7" w:rsidRDefault="002071D7" w:rsidP="00DE2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负责人姓名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1D7" w:rsidRDefault="002071D7" w:rsidP="00DE279E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1D7" w:rsidRDefault="002071D7" w:rsidP="00DE2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12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1D7" w:rsidRDefault="002071D7" w:rsidP="00DE279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1D7" w:rsidRDefault="002071D7" w:rsidP="00DE279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1D7" w:rsidRDefault="002071D7" w:rsidP="00DE279E">
            <w:pPr>
              <w:rPr>
                <w:rFonts w:ascii="宋体" w:hAnsi="宋体"/>
                <w:sz w:val="24"/>
              </w:rPr>
            </w:pPr>
          </w:p>
        </w:tc>
      </w:tr>
      <w:tr w:rsidR="002071D7" w:rsidTr="00DE279E">
        <w:trPr>
          <w:trHeight w:val="758"/>
        </w:trPr>
        <w:tc>
          <w:tcPr>
            <w:tcW w:w="15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1D7" w:rsidRDefault="002071D7" w:rsidP="00DE2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1D7" w:rsidRDefault="002071D7" w:rsidP="00DE279E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1D7" w:rsidRDefault="002071D7" w:rsidP="00DE2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专业职务</w:t>
            </w:r>
          </w:p>
        </w:tc>
        <w:tc>
          <w:tcPr>
            <w:tcW w:w="456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1D7" w:rsidRDefault="002071D7" w:rsidP="00DE27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071D7" w:rsidTr="00DE279E">
        <w:trPr>
          <w:trHeight w:val="768"/>
        </w:trPr>
        <w:tc>
          <w:tcPr>
            <w:tcW w:w="15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1D7" w:rsidRDefault="002071D7" w:rsidP="00DE2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29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1D7" w:rsidRDefault="002071D7" w:rsidP="00DE2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1D7" w:rsidRDefault="002071D7" w:rsidP="00DE2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最后学位</w:t>
            </w:r>
          </w:p>
        </w:tc>
        <w:tc>
          <w:tcPr>
            <w:tcW w:w="3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1D7" w:rsidRDefault="002071D7" w:rsidP="00DE27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071D7" w:rsidTr="00DE279E">
        <w:trPr>
          <w:cantSplit/>
          <w:trHeight w:val="887"/>
        </w:trPr>
        <w:tc>
          <w:tcPr>
            <w:tcW w:w="15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1D7" w:rsidRDefault="002071D7" w:rsidP="00DE279E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7498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1D7" w:rsidRDefault="002071D7" w:rsidP="00DE279E">
            <w:pPr>
              <w:widowControl/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固定电话：                  手机： </w:t>
            </w:r>
          </w:p>
        </w:tc>
      </w:tr>
      <w:tr w:rsidR="002071D7" w:rsidTr="00DE279E">
        <w:trPr>
          <w:trHeight w:val="774"/>
        </w:trPr>
        <w:tc>
          <w:tcPr>
            <w:tcW w:w="15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1D7" w:rsidRDefault="002071D7" w:rsidP="00DE2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49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1D7" w:rsidRDefault="002071D7" w:rsidP="00DE279E">
            <w:pPr>
              <w:rPr>
                <w:rFonts w:ascii="宋体" w:hAnsi="宋体"/>
                <w:sz w:val="24"/>
              </w:rPr>
            </w:pPr>
          </w:p>
        </w:tc>
      </w:tr>
      <w:tr w:rsidR="002071D7" w:rsidTr="00DE279E">
        <w:trPr>
          <w:trHeight w:val="774"/>
        </w:trPr>
        <w:tc>
          <w:tcPr>
            <w:tcW w:w="73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1D7" w:rsidRDefault="002071D7" w:rsidP="00DE2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2071D7" w:rsidRDefault="002071D7" w:rsidP="00DE2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2071D7" w:rsidRDefault="002071D7" w:rsidP="00DE2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2071D7" w:rsidRDefault="002071D7" w:rsidP="00DE2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术</w:t>
            </w:r>
          </w:p>
          <w:p w:rsidR="002071D7" w:rsidRDefault="002071D7" w:rsidP="00DE2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2071D7" w:rsidRDefault="002071D7" w:rsidP="00DE2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果</w:t>
            </w:r>
          </w:p>
        </w:tc>
        <w:tc>
          <w:tcPr>
            <w:tcW w:w="826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1D7" w:rsidRDefault="002071D7" w:rsidP="00DE279E">
            <w:pPr>
              <w:rPr>
                <w:rFonts w:ascii="宋体" w:hAnsi="宋体"/>
                <w:sz w:val="24"/>
              </w:rPr>
            </w:pPr>
          </w:p>
        </w:tc>
      </w:tr>
      <w:tr w:rsidR="002071D7" w:rsidTr="00DE279E">
        <w:trPr>
          <w:trHeight w:val="774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1D7" w:rsidRDefault="002071D7" w:rsidP="00DE2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1D7" w:rsidRDefault="002071D7" w:rsidP="00DE279E">
            <w:pPr>
              <w:rPr>
                <w:rFonts w:ascii="宋体" w:hAnsi="宋体"/>
                <w:sz w:val="24"/>
              </w:rPr>
            </w:pPr>
          </w:p>
        </w:tc>
      </w:tr>
      <w:tr w:rsidR="002071D7" w:rsidTr="00DE279E">
        <w:trPr>
          <w:trHeight w:val="774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1D7" w:rsidRDefault="002071D7" w:rsidP="00DE2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1D7" w:rsidRDefault="002071D7" w:rsidP="00DE279E">
            <w:pPr>
              <w:rPr>
                <w:rFonts w:ascii="宋体" w:hAnsi="宋体"/>
                <w:sz w:val="24"/>
              </w:rPr>
            </w:pPr>
          </w:p>
        </w:tc>
      </w:tr>
      <w:tr w:rsidR="002071D7" w:rsidTr="00DE279E">
        <w:trPr>
          <w:trHeight w:val="774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1D7" w:rsidRDefault="002071D7" w:rsidP="00DE2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1D7" w:rsidRDefault="002071D7" w:rsidP="00DE279E">
            <w:pPr>
              <w:rPr>
                <w:rFonts w:ascii="宋体" w:hAnsi="宋体"/>
                <w:sz w:val="24"/>
              </w:rPr>
            </w:pPr>
          </w:p>
        </w:tc>
      </w:tr>
      <w:tr w:rsidR="002071D7" w:rsidTr="00DE279E">
        <w:trPr>
          <w:trHeight w:val="774"/>
        </w:trPr>
        <w:tc>
          <w:tcPr>
            <w:tcW w:w="73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1D7" w:rsidRDefault="002071D7" w:rsidP="00DE2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1D7" w:rsidRDefault="002071D7" w:rsidP="00DE279E">
            <w:pPr>
              <w:rPr>
                <w:rFonts w:ascii="宋体" w:hAnsi="宋体"/>
                <w:sz w:val="24"/>
              </w:rPr>
            </w:pPr>
          </w:p>
        </w:tc>
      </w:tr>
      <w:tr w:rsidR="002071D7" w:rsidTr="00DE279E">
        <w:trPr>
          <w:cantSplit/>
          <w:trHeight w:val="760"/>
        </w:trPr>
        <w:tc>
          <w:tcPr>
            <w:tcW w:w="73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D7" w:rsidRDefault="002071D7" w:rsidP="00DE2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2071D7" w:rsidRDefault="002071D7" w:rsidP="00DE279E">
            <w:pPr>
              <w:jc w:val="center"/>
              <w:rPr>
                <w:rFonts w:ascii="宋体" w:hAnsi="宋体"/>
                <w:sz w:val="24"/>
              </w:rPr>
            </w:pPr>
          </w:p>
          <w:p w:rsidR="002071D7" w:rsidRDefault="002071D7" w:rsidP="00DE2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2071D7" w:rsidRDefault="002071D7" w:rsidP="00DE279E">
            <w:pPr>
              <w:jc w:val="center"/>
              <w:rPr>
                <w:rFonts w:ascii="宋体" w:hAnsi="宋体"/>
                <w:sz w:val="24"/>
              </w:rPr>
            </w:pPr>
          </w:p>
          <w:p w:rsidR="002071D7" w:rsidRDefault="002071D7" w:rsidP="00DE2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</w:t>
            </w:r>
          </w:p>
          <w:p w:rsidR="002071D7" w:rsidRDefault="002071D7" w:rsidP="00DE279E">
            <w:pPr>
              <w:jc w:val="center"/>
              <w:rPr>
                <w:rFonts w:ascii="宋体" w:hAnsi="宋体"/>
                <w:sz w:val="24"/>
              </w:rPr>
            </w:pPr>
          </w:p>
          <w:p w:rsidR="002071D7" w:rsidRDefault="002071D7" w:rsidP="00DE2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</w:t>
            </w:r>
          </w:p>
          <w:p w:rsidR="002071D7" w:rsidRDefault="002071D7" w:rsidP="00DE279E">
            <w:pPr>
              <w:jc w:val="center"/>
              <w:rPr>
                <w:rFonts w:ascii="宋体" w:hAnsi="宋体"/>
                <w:sz w:val="24"/>
              </w:rPr>
            </w:pPr>
          </w:p>
          <w:p w:rsidR="002071D7" w:rsidRDefault="002071D7" w:rsidP="00DE2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者</w:t>
            </w: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1D7" w:rsidRDefault="002071D7" w:rsidP="00DE2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2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1D7" w:rsidRDefault="002071D7" w:rsidP="00DE2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专业职务</w:t>
            </w:r>
          </w:p>
        </w:tc>
        <w:tc>
          <w:tcPr>
            <w:tcW w:w="40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1D7" w:rsidRDefault="002071D7" w:rsidP="00DE2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作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</w:tr>
      <w:tr w:rsidR="002071D7" w:rsidTr="00DE279E">
        <w:trPr>
          <w:cantSplit/>
          <w:trHeight w:val="604"/>
        </w:trPr>
        <w:tc>
          <w:tcPr>
            <w:tcW w:w="73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D7" w:rsidRDefault="002071D7" w:rsidP="00DE279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1D7" w:rsidRDefault="002071D7" w:rsidP="00DE279E">
            <w:pPr>
              <w:rPr>
                <w:rFonts w:ascii="宋体" w:hAnsi="宋体"/>
                <w:sz w:val="24"/>
              </w:rPr>
            </w:pPr>
          </w:p>
        </w:tc>
        <w:tc>
          <w:tcPr>
            <w:tcW w:w="2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1D7" w:rsidRDefault="002071D7" w:rsidP="00DE2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1D7" w:rsidRDefault="002071D7" w:rsidP="00DE27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071D7" w:rsidTr="00DE279E">
        <w:trPr>
          <w:cantSplit/>
          <w:trHeight w:val="604"/>
        </w:trPr>
        <w:tc>
          <w:tcPr>
            <w:tcW w:w="73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D7" w:rsidRDefault="002071D7" w:rsidP="00DE279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1D7" w:rsidRDefault="002071D7" w:rsidP="00DE279E">
            <w:pPr>
              <w:rPr>
                <w:rFonts w:ascii="宋体" w:hAnsi="宋体"/>
                <w:sz w:val="24"/>
              </w:rPr>
            </w:pPr>
          </w:p>
        </w:tc>
        <w:tc>
          <w:tcPr>
            <w:tcW w:w="2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1D7" w:rsidRDefault="002071D7" w:rsidP="00DE2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1D7" w:rsidRDefault="002071D7" w:rsidP="00DE27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071D7" w:rsidTr="00DE279E">
        <w:trPr>
          <w:cantSplit/>
          <w:trHeight w:val="612"/>
        </w:trPr>
        <w:tc>
          <w:tcPr>
            <w:tcW w:w="73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D7" w:rsidRDefault="002071D7" w:rsidP="00DE279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1D7" w:rsidRDefault="002071D7" w:rsidP="00DE279E">
            <w:pPr>
              <w:rPr>
                <w:rFonts w:ascii="宋体" w:hAnsi="宋体"/>
                <w:sz w:val="24"/>
              </w:rPr>
            </w:pPr>
          </w:p>
        </w:tc>
        <w:tc>
          <w:tcPr>
            <w:tcW w:w="2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1D7" w:rsidRDefault="002071D7" w:rsidP="00DE2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1D7" w:rsidRDefault="002071D7" w:rsidP="00DE27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071D7" w:rsidTr="00DE279E">
        <w:trPr>
          <w:cantSplit/>
          <w:trHeight w:val="606"/>
        </w:trPr>
        <w:tc>
          <w:tcPr>
            <w:tcW w:w="73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1D7" w:rsidRDefault="002071D7" w:rsidP="00DE279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1D7" w:rsidRDefault="002071D7" w:rsidP="00DE279E">
            <w:pPr>
              <w:rPr>
                <w:rFonts w:ascii="宋体" w:hAnsi="宋体"/>
                <w:sz w:val="24"/>
              </w:rPr>
            </w:pPr>
          </w:p>
        </w:tc>
        <w:tc>
          <w:tcPr>
            <w:tcW w:w="2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1D7" w:rsidRDefault="002071D7" w:rsidP="00DE2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1D7" w:rsidRDefault="002071D7" w:rsidP="00DE279E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071D7" w:rsidRDefault="002071D7" w:rsidP="002071D7">
      <w:pPr>
        <w:snapToGrid w:val="0"/>
        <w:spacing w:line="480" w:lineRule="auto"/>
        <w:rPr>
          <w:rFonts w:ascii="黑体" w:eastAsia="黑体"/>
          <w:sz w:val="32"/>
        </w:rPr>
      </w:pPr>
    </w:p>
    <w:p w:rsidR="002071D7" w:rsidRDefault="002071D7" w:rsidP="002071D7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lastRenderedPageBreak/>
        <w:t>二、课题实践价值和应用前景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6"/>
      </w:tblGrid>
      <w:tr w:rsidR="002071D7" w:rsidTr="002071D7">
        <w:trPr>
          <w:trHeight w:val="12558"/>
          <w:jc w:val="center"/>
        </w:trPr>
        <w:tc>
          <w:tcPr>
            <w:tcW w:w="9116" w:type="dxa"/>
          </w:tcPr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2071D7" w:rsidRDefault="002071D7" w:rsidP="002071D7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2071D7" w:rsidRDefault="002071D7" w:rsidP="002071D7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lastRenderedPageBreak/>
        <w:t>三、课题研究总体框架、主要内容和预期目标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6"/>
      </w:tblGrid>
      <w:tr w:rsidR="002071D7" w:rsidTr="002071D7">
        <w:trPr>
          <w:trHeight w:val="12558"/>
          <w:jc w:val="center"/>
        </w:trPr>
        <w:tc>
          <w:tcPr>
            <w:tcW w:w="9116" w:type="dxa"/>
          </w:tcPr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P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2071D7" w:rsidRDefault="002071D7" w:rsidP="002071D7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2071D7" w:rsidRDefault="00037E43" w:rsidP="002071D7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lastRenderedPageBreak/>
        <w:t>四、课题研究</w:t>
      </w:r>
      <w:r w:rsidR="002071D7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思路方法，拟解决的重点难点问题，主要特点和创新点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6"/>
      </w:tblGrid>
      <w:tr w:rsidR="002071D7" w:rsidTr="00DE279E">
        <w:trPr>
          <w:trHeight w:val="6012"/>
          <w:jc w:val="center"/>
        </w:trPr>
        <w:tc>
          <w:tcPr>
            <w:tcW w:w="9116" w:type="dxa"/>
          </w:tcPr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2071D7" w:rsidRDefault="002071D7" w:rsidP="002071D7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2071D7" w:rsidRDefault="002071D7" w:rsidP="002071D7">
      <w:pPr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</w:p>
    <w:p w:rsidR="00152355" w:rsidRDefault="00152355" w:rsidP="002071D7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2071D7" w:rsidRPr="00037E43" w:rsidRDefault="002071D7" w:rsidP="002071D7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lastRenderedPageBreak/>
        <w:t>五、课题研究的理论基础、实践条件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6"/>
      </w:tblGrid>
      <w:tr w:rsidR="002071D7" w:rsidTr="00DE279E">
        <w:trPr>
          <w:trHeight w:val="6298"/>
          <w:jc w:val="center"/>
        </w:trPr>
        <w:tc>
          <w:tcPr>
            <w:tcW w:w="9116" w:type="dxa"/>
          </w:tcPr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071D7" w:rsidRPr="002D34C6" w:rsidRDefault="002071D7" w:rsidP="00DE279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2071D7" w:rsidRDefault="002071D7" w:rsidP="002071D7">
      <w:pPr>
        <w:snapToGrid w:val="0"/>
        <w:jc w:val="left"/>
        <w:rPr>
          <w:rFonts w:eastAsia="黑体"/>
          <w:sz w:val="32"/>
        </w:rPr>
      </w:pPr>
    </w:p>
    <w:p w:rsidR="002071D7" w:rsidRDefault="002071D7" w:rsidP="002071D7">
      <w:pPr>
        <w:snapToGrid w:val="0"/>
        <w:jc w:val="left"/>
        <w:rPr>
          <w:rFonts w:eastAsia="黑体"/>
          <w:sz w:val="32"/>
        </w:rPr>
      </w:pPr>
    </w:p>
    <w:p w:rsidR="002071D7" w:rsidRDefault="002071D7" w:rsidP="002071D7">
      <w:pPr>
        <w:snapToGrid w:val="0"/>
        <w:jc w:val="left"/>
        <w:rPr>
          <w:rFonts w:eastAsia="黑体"/>
          <w:sz w:val="32"/>
        </w:rPr>
      </w:pPr>
    </w:p>
    <w:p w:rsidR="002071D7" w:rsidRDefault="002071D7" w:rsidP="002071D7">
      <w:pPr>
        <w:snapToGrid w:val="0"/>
        <w:jc w:val="left"/>
        <w:rPr>
          <w:rFonts w:eastAsia="黑体" w:hint="eastAsia"/>
          <w:sz w:val="32"/>
        </w:rPr>
      </w:pPr>
    </w:p>
    <w:p w:rsidR="00152355" w:rsidRDefault="00152355" w:rsidP="002071D7">
      <w:pPr>
        <w:snapToGrid w:val="0"/>
        <w:jc w:val="left"/>
        <w:rPr>
          <w:rFonts w:eastAsia="黑体" w:hint="eastAsia"/>
          <w:sz w:val="32"/>
        </w:rPr>
      </w:pPr>
    </w:p>
    <w:p w:rsidR="002071D7" w:rsidRPr="00CB3867" w:rsidRDefault="002071D7" w:rsidP="002071D7">
      <w:pPr>
        <w:snapToGrid w:val="0"/>
        <w:jc w:val="left"/>
        <w:rPr>
          <w:rFonts w:eastAsia="黑体"/>
          <w:sz w:val="28"/>
          <w:szCs w:val="28"/>
        </w:rPr>
      </w:pPr>
      <w:r w:rsidRPr="00CB3867">
        <w:rPr>
          <w:rFonts w:eastAsia="黑体" w:hint="eastAsia"/>
          <w:sz w:val="28"/>
          <w:szCs w:val="28"/>
        </w:rPr>
        <w:lastRenderedPageBreak/>
        <w:t>六、</w:t>
      </w:r>
      <w:proofErr w:type="gramStart"/>
      <w:r w:rsidRPr="00CB3867">
        <w:rPr>
          <w:rFonts w:eastAsia="黑体" w:hint="eastAsia"/>
          <w:sz w:val="28"/>
          <w:szCs w:val="28"/>
        </w:rPr>
        <w:t>立</w:t>
      </w:r>
      <w:r>
        <w:rPr>
          <w:rFonts w:eastAsia="黑体" w:hint="eastAsia"/>
          <w:sz w:val="28"/>
          <w:szCs w:val="28"/>
        </w:rPr>
        <w:t>结</w:t>
      </w:r>
      <w:r w:rsidRPr="00CB3867">
        <w:rPr>
          <w:rFonts w:eastAsia="黑体" w:hint="eastAsia"/>
          <w:sz w:val="28"/>
          <w:szCs w:val="28"/>
        </w:rPr>
        <w:t>项</w:t>
      </w:r>
      <w:proofErr w:type="gramEnd"/>
      <w:r w:rsidRPr="00CB3867">
        <w:rPr>
          <w:rFonts w:eastAsia="黑体" w:hint="eastAsia"/>
          <w:sz w:val="28"/>
          <w:szCs w:val="28"/>
        </w:rPr>
        <w:t>意见</w:t>
      </w:r>
    </w:p>
    <w:tbl>
      <w:tblPr>
        <w:tblW w:w="90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7950"/>
      </w:tblGrid>
      <w:tr w:rsidR="002071D7" w:rsidTr="00DE279E">
        <w:trPr>
          <w:cantSplit/>
          <w:trHeight w:hRule="exact" w:val="2191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D7" w:rsidRDefault="002071D7" w:rsidP="00DE279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所在单位意见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71D7" w:rsidRDefault="002071D7" w:rsidP="002071D7">
            <w:pPr>
              <w:spacing w:line="460" w:lineRule="exact"/>
              <w:ind w:leftChars="2109" w:left="7520" w:hangingChars="1288" w:hanging="3091"/>
              <w:jc w:val="left"/>
              <w:rPr>
                <w:rFonts w:ascii="宋体" w:hAnsi="宋体" w:hint="eastAsia"/>
                <w:sz w:val="24"/>
              </w:rPr>
            </w:pPr>
          </w:p>
          <w:p w:rsidR="00152355" w:rsidRDefault="00152355" w:rsidP="002071D7">
            <w:pPr>
              <w:spacing w:line="460" w:lineRule="exact"/>
              <w:ind w:leftChars="2109" w:left="7520" w:hangingChars="1288" w:hanging="3091"/>
              <w:jc w:val="left"/>
              <w:rPr>
                <w:rFonts w:ascii="宋体" w:hAnsi="宋体"/>
                <w:sz w:val="24"/>
              </w:rPr>
            </w:pPr>
          </w:p>
          <w:p w:rsidR="002071D7" w:rsidRDefault="002071D7" w:rsidP="002071D7">
            <w:pPr>
              <w:spacing w:line="460" w:lineRule="exact"/>
              <w:ind w:leftChars="2109" w:left="7520" w:hangingChars="1288" w:hanging="3091"/>
              <w:jc w:val="left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科研部门公章</w:t>
            </w:r>
            <w:r>
              <w:rPr>
                <w:rFonts w:ascii="宋体" w:hAnsi="宋体"/>
                <w:sz w:val="24"/>
              </w:rPr>
              <w:t xml:space="preserve">          </w:t>
            </w:r>
          </w:p>
          <w:p w:rsidR="002071D7" w:rsidRDefault="002071D7" w:rsidP="00DE279E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年    月    日</w:t>
            </w:r>
          </w:p>
        </w:tc>
      </w:tr>
      <w:tr w:rsidR="002071D7" w:rsidTr="00DE279E">
        <w:trPr>
          <w:cantSplit/>
          <w:trHeight w:hRule="exact" w:val="2259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D7" w:rsidRDefault="002071D7" w:rsidP="00DE279E">
            <w:pPr>
              <w:spacing w:line="4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立</w:t>
            </w:r>
          </w:p>
          <w:p w:rsidR="002071D7" w:rsidRDefault="002071D7" w:rsidP="00DE279E">
            <w:pPr>
              <w:spacing w:line="4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项</w:t>
            </w:r>
          </w:p>
          <w:p w:rsidR="002071D7" w:rsidRDefault="002071D7" w:rsidP="00DE279E">
            <w:pPr>
              <w:spacing w:line="4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评</w:t>
            </w:r>
          </w:p>
          <w:p w:rsidR="002071D7" w:rsidRDefault="002071D7" w:rsidP="00DE279E">
            <w:pPr>
              <w:spacing w:line="4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审</w:t>
            </w:r>
          </w:p>
          <w:p w:rsidR="002071D7" w:rsidRDefault="002071D7" w:rsidP="00DE279E">
            <w:pPr>
              <w:spacing w:line="4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2071D7" w:rsidRDefault="002071D7" w:rsidP="00DE279E">
            <w:pPr>
              <w:spacing w:line="4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71D7" w:rsidRDefault="002071D7" w:rsidP="00DE279E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</w:p>
          <w:p w:rsidR="002071D7" w:rsidRDefault="002071D7" w:rsidP="00DE279E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评审专家组意见</w:t>
            </w:r>
          </w:p>
          <w:p w:rsidR="002071D7" w:rsidRDefault="002071D7" w:rsidP="00DE279E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:rsidR="002071D7" w:rsidRDefault="002071D7" w:rsidP="002071D7">
            <w:pPr>
              <w:tabs>
                <w:tab w:val="center" w:pos="7654"/>
              </w:tabs>
              <w:spacing w:line="460" w:lineRule="exact"/>
              <w:ind w:firstLineChars="1700" w:firstLine="40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2071D7" w:rsidTr="00DE279E">
        <w:trPr>
          <w:cantSplit/>
          <w:trHeight w:hRule="exact" w:val="2686"/>
        </w:trPr>
        <w:tc>
          <w:tcPr>
            <w:tcW w:w="10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D7" w:rsidRDefault="002071D7" w:rsidP="00DE279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71D7" w:rsidRDefault="002071D7" w:rsidP="00DE279E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</w:p>
          <w:p w:rsidR="002071D7" w:rsidRDefault="002071D7" w:rsidP="00DE279E">
            <w:pPr>
              <w:spacing w:line="46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市社科联审批意见 </w:t>
            </w:r>
          </w:p>
          <w:p w:rsidR="00152355" w:rsidRPr="00E42ACC" w:rsidRDefault="00152355" w:rsidP="00DE279E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</w:p>
          <w:p w:rsidR="002071D7" w:rsidRDefault="002071D7" w:rsidP="002071D7">
            <w:pPr>
              <w:spacing w:line="460" w:lineRule="exact"/>
              <w:ind w:left="7920" w:hangingChars="3300" w:hanging="7920"/>
              <w:jc w:val="left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公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章</w:t>
            </w:r>
            <w:r>
              <w:rPr>
                <w:rFonts w:ascii="宋体" w:hAnsi="宋体"/>
                <w:sz w:val="24"/>
              </w:rPr>
              <w:t xml:space="preserve">          </w:t>
            </w:r>
          </w:p>
          <w:p w:rsidR="002071D7" w:rsidRDefault="002071D7" w:rsidP="002071D7">
            <w:pPr>
              <w:spacing w:line="460" w:lineRule="exact"/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年    月    日</w:t>
            </w:r>
          </w:p>
        </w:tc>
      </w:tr>
      <w:tr w:rsidR="002071D7" w:rsidTr="00DE279E">
        <w:trPr>
          <w:cantSplit/>
          <w:trHeight w:hRule="exact" w:val="5255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D7" w:rsidRDefault="002071D7" w:rsidP="00DE279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</w:t>
            </w:r>
          </w:p>
          <w:p w:rsidR="002071D7" w:rsidRDefault="002071D7" w:rsidP="00DE279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</w:t>
            </w:r>
          </w:p>
          <w:p w:rsidR="002071D7" w:rsidRDefault="002071D7" w:rsidP="00DE279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2071D7" w:rsidRDefault="002071D7" w:rsidP="00DE279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71D7" w:rsidRDefault="002071D7" w:rsidP="00DE279E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</w:p>
          <w:p w:rsidR="002071D7" w:rsidRDefault="002071D7" w:rsidP="00DE279E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评审专家组意见</w:t>
            </w:r>
          </w:p>
          <w:p w:rsidR="002071D7" w:rsidRDefault="002071D7" w:rsidP="00DE279E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:rsidR="002071D7" w:rsidRDefault="002071D7" w:rsidP="00DE279E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</w:rPr>
              <w:t> </w:t>
            </w:r>
            <w:r>
              <w:rPr>
                <w:rFonts w:ascii="宋体" w:hAnsi="宋体" w:hint="eastAsia"/>
                <w:sz w:val="24"/>
                <w:szCs w:val="20"/>
              </w:rPr>
              <w:t xml:space="preserve">                                     </w:t>
            </w:r>
          </w:p>
          <w:p w:rsidR="002071D7" w:rsidRDefault="002071D7" w:rsidP="00DE279E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</w:p>
          <w:p w:rsidR="002071D7" w:rsidRDefault="002071D7" w:rsidP="00DE279E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</w:p>
          <w:p w:rsidR="002071D7" w:rsidRDefault="002071D7" w:rsidP="00DE279E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</w:p>
          <w:p w:rsidR="002071D7" w:rsidRDefault="002071D7" w:rsidP="00DE279E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</w:p>
          <w:p w:rsidR="002071D7" w:rsidRDefault="002071D7" w:rsidP="00DE279E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</w:p>
          <w:p w:rsidR="002071D7" w:rsidRDefault="002071D7" w:rsidP="00DE279E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 xml:space="preserve">                                       </w:t>
            </w:r>
          </w:p>
          <w:p w:rsidR="002071D7" w:rsidRDefault="002071D7" w:rsidP="002071D7">
            <w:pPr>
              <w:spacing w:line="460" w:lineRule="exact"/>
              <w:ind w:firstLineChars="1650" w:firstLine="39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2071D7" w:rsidRPr="00DA6B3E" w:rsidRDefault="002071D7" w:rsidP="002071D7">
      <w:bookmarkStart w:id="0" w:name="_GoBack"/>
      <w:bookmarkEnd w:id="0"/>
    </w:p>
    <w:sectPr w:rsidR="002071D7" w:rsidRPr="00DA6B3E" w:rsidSect="006E2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D32" w:rsidRDefault="00B14D32" w:rsidP="00832BA0">
      <w:r>
        <w:separator/>
      </w:r>
    </w:p>
  </w:endnote>
  <w:endnote w:type="continuationSeparator" w:id="0">
    <w:p w:rsidR="00B14D32" w:rsidRDefault="00B14D32" w:rsidP="0083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D32" w:rsidRDefault="00B14D32" w:rsidP="00832BA0">
      <w:r>
        <w:separator/>
      </w:r>
    </w:p>
  </w:footnote>
  <w:footnote w:type="continuationSeparator" w:id="0">
    <w:p w:rsidR="00B14D32" w:rsidRDefault="00B14D32" w:rsidP="00832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D155A"/>
    <w:multiLevelType w:val="hybridMultilevel"/>
    <w:tmpl w:val="B2725E64"/>
    <w:lvl w:ilvl="0" w:tplc="B3D21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1F486D"/>
    <w:multiLevelType w:val="multilevel"/>
    <w:tmpl w:val="3F1F486D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YzM1NDM0MmUzNjNhODk2MzcxZDE4ZjcxZmFjODQifQ=="/>
  </w:docVars>
  <w:rsids>
    <w:rsidRoot w:val="43F20C64"/>
    <w:rsid w:val="00005BA9"/>
    <w:rsid w:val="0002148D"/>
    <w:rsid w:val="00037E43"/>
    <w:rsid w:val="000472CE"/>
    <w:rsid w:val="0005072E"/>
    <w:rsid w:val="000F4425"/>
    <w:rsid w:val="00152355"/>
    <w:rsid w:val="00156D3B"/>
    <w:rsid w:val="00164E66"/>
    <w:rsid w:val="0018219E"/>
    <w:rsid w:val="001E6325"/>
    <w:rsid w:val="001F124A"/>
    <w:rsid w:val="001F7144"/>
    <w:rsid w:val="002071D7"/>
    <w:rsid w:val="002216E3"/>
    <w:rsid w:val="00222992"/>
    <w:rsid w:val="00232410"/>
    <w:rsid w:val="002C0D26"/>
    <w:rsid w:val="002C21B2"/>
    <w:rsid w:val="002C2A59"/>
    <w:rsid w:val="00327745"/>
    <w:rsid w:val="00340C62"/>
    <w:rsid w:val="003743AB"/>
    <w:rsid w:val="003A5456"/>
    <w:rsid w:val="0041710D"/>
    <w:rsid w:val="00453948"/>
    <w:rsid w:val="00474B4B"/>
    <w:rsid w:val="00474BBB"/>
    <w:rsid w:val="00477462"/>
    <w:rsid w:val="00484C86"/>
    <w:rsid w:val="004F60B9"/>
    <w:rsid w:val="005158F6"/>
    <w:rsid w:val="00522D7C"/>
    <w:rsid w:val="0052791E"/>
    <w:rsid w:val="00547944"/>
    <w:rsid w:val="005E3AAD"/>
    <w:rsid w:val="005E69E1"/>
    <w:rsid w:val="005E7D99"/>
    <w:rsid w:val="0063688A"/>
    <w:rsid w:val="00653F30"/>
    <w:rsid w:val="006663E5"/>
    <w:rsid w:val="006A082D"/>
    <w:rsid w:val="006C13EE"/>
    <w:rsid w:val="006E2522"/>
    <w:rsid w:val="006E279D"/>
    <w:rsid w:val="006F5BF7"/>
    <w:rsid w:val="00717025"/>
    <w:rsid w:val="00730E25"/>
    <w:rsid w:val="00750414"/>
    <w:rsid w:val="007A2142"/>
    <w:rsid w:val="007A39C2"/>
    <w:rsid w:val="007A5C69"/>
    <w:rsid w:val="007E3078"/>
    <w:rsid w:val="00832BA0"/>
    <w:rsid w:val="008456EA"/>
    <w:rsid w:val="00854F4D"/>
    <w:rsid w:val="00870B76"/>
    <w:rsid w:val="00892FD4"/>
    <w:rsid w:val="00897936"/>
    <w:rsid w:val="00930029"/>
    <w:rsid w:val="00943FDE"/>
    <w:rsid w:val="00976802"/>
    <w:rsid w:val="0098224E"/>
    <w:rsid w:val="009B687B"/>
    <w:rsid w:val="009D17BB"/>
    <w:rsid w:val="009E6C2A"/>
    <w:rsid w:val="00A14984"/>
    <w:rsid w:val="00A27597"/>
    <w:rsid w:val="00A6118A"/>
    <w:rsid w:val="00A7571F"/>
    <w:rsid w:val="00A91D88"/>
    <w:rsid w:val="00AB164D"/>
    <w:rsid w:val="00AB19CC"/>
    <w:rsid w:val="00AC4DEB"/>
    <w:rsid w:val="00AD564A"/>
    <w:rsid w:val="00B14D32"/>
    <w:rsid w:val="00B9280A"/>
    <w:rsid w:val="00BA73AD"/>
    <w:rsid w:val="00BF11FD"/>
    <w:rsid w:val="00BF5DC5"/>
    <w:rsid w:val="00C1511F"/>
    <w:rsid w:val="00C46F42"/>
    <w:rsid w:val="00C5430B"/>
    <w:rsid w:val="00C67BB8"/>
    <w:rsid w:val="00C73B81"/>
    <w:rsid w:val="00C94B0B"/>
    <w:rsid w:val="00CB7D01"/>
    <w:rsid w:val="00D04A6C"/>
    <w:rsid w:val="00D23843"/>
    <w:rsid w:val="00D75DF4"/>
    <w:rsid w:val="00D808C7"/>
    <w:rsid w:val="00DE0C1D"/>
    <w:rsid w:val="00DE4703"/>
    <w:rsid w:val="00DE7284"/>
    <w:rsid w:val="00E033AA"/>
    <w:rsid w:val="00E04BF2"/>
    <w:rsid w:val="00E05128"/>
    <w:rsid w:val="00E530FE"/>
    <w:rsid w:val="00E56419"/>
    <w:rsid w:val="00E64986"/>
    <w:rsid w:val="00E824C5"/>
    <w:rsid w:val="00E9179A"/>
    <w:rsid w:val="00E9281B"/>
    <w:rsid w:val="00ED60BB"/>
    <w:rsid w:val="00EE31D3"/>
    <w:rsid w:val="00EE592A"/>
    <w:rsid w:val="00EF46BC"/>
    <w:rsid w:val="00F2055C"/>
    <w:rsid w:val="00F267BB"/>
    <w:rsid w:val="00F43DB5"/>
    <w:rsid w:val="00F56C14"/>
    <w:rsid w:val="00F62B49"/>
    <w:rsid w:val="00F83AD6"/>
    <w:rsid w:val="00FD28F6"/>
    <w:rsid w:val="00FE6951"/>
    <w:rsid w:val="43F20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79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rsid w:val="006E2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rsid w:val="006E279D"/>
    <w:rPr>
      <w:color w:val="0000FF"/>
      <w:u w:val="single"/>
    </w:rPr>
  </w:style>
  <w:style w:type="paragraph" w:customStyle="1" w:styleId="p0">
    <w:name w:val="p0"/>
    <w:basedOn w:val="a"/>
    <w:qFormat/>
    <w:rsid w:val="006E279D"/>
    <w:pPr>
      <w:widowControl/>
    </w:pPr>
    <w:rPr>
      <w:rFonts w:ascii="Calibri" w:hAnsi="Calibri"/>
      <w:kern w:val="0"/>
      <w:szCs w:val="21"/>
    </w:rPr>
  </w:style>
  <w:style w:type="paragraph" w:styleId="a5">
    <w:name w:val="List Paragraph"/>
    <w:basedOn w:val="a"/>
    <w:uiPriority w:val="34"/>
    <w:qFormat/>
    <w:rsid w:val="006E279D"/>
    <w:pPr>
      <w:ind w:firstLineChars="200" w:firstLine="420"/>
    </w:pPr>
    <w:rPr>
      <w:rFonts w:ascii="Calibri" w:hAnsi="Calibri"/>
      <w:szCs w:val="22"/>
    </w:rPr>
  </w:style>
  <w:style w:type="paragraph" w:styleId="a6">
    <w:name w:val="header"/>
    <w:basedOn w:val="a"/>
    <w:link w:val="Char"/>
    <w:rsid w:val="00832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32BA0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79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rsid w:val="006E2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rsid w:val="006E279D"/>
    <w:rPr>
      <w:color w:val="0000FF"/>
      <w:u w:val="single"/>
    </w:rPr>
  </w:style>
  <w:style w:type="paragraph" w:customStyle="1" w:styleId="p0">
    <w:name w:val="p0"/>
    <w:basedOn w:val="a"/>
    <w:qFormat/>
    <w:rsid w:val="006E279D"/>
    <w:pPr>
      <w:widowControl/>
    </w:pPr>
    <w:rPr>
      <w:rFonts w:ascii="Calibri" w:hAnsi="Calibri"/>
      <w:kern w:val="0"/>
      <w:szCs w:val="21"/>
    </w:rPr>
  </w:style>
  <w:style w:type="paragraph" w:styleId="a5">
    <w:name w:val="List Paragraph"/>
    <w:basedOn w:val="a"/>
    <w:uiPriority w:val="34"/>
    <w:qFormat/>
    <w:rsid w:val="006E279D"/>
    <w:pPr>
      <w:ind w:firstLineChars="200" w:firstLine="420"/>
    </w:pPr>
    <w:rPr>
      <w:rFonts w:ascii="Calibri" w:hAnsi="Calibri"/>
      <w:szCs w:val="22"/>
    </w:rPr>
  </w:style>
  <w:style w:type="paragraph" w:styleId="a6">
    <w:name w:val="header"/>
    <w:basedOn w:val="a"/>
    <w:link w:val="Char"/>
    <w:rsid w:val="00832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32BA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</Words>
  <Characters>767</Characters>
  <Application>Microsoft Office Word</Application>
  <DocSecurity>0</DocSecurity>
  <Lines>6</Lines>
  <Paragraphs>1</Paragraphs>
  <ScaleCrop>false</ScaleCrop>
  <Company>Microsoft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WPS_1490690053</dc:creator>
  <cp:lastModifiedBy>lenovo</cp:lastModifiedBy>
  <cp:revision>5</cp:revision>
  <cp:lastPrinted>2024-04-19T03:20:00Z</cp:lastPrinted>
  <dcterms:created xsi:type="dcterms:W3CDTF">2024-04-22T00:28:00Z</dcterms:created>
  <dcterms:modified xsi:type="dcterms:W3CDTF">2024-04-22T01:19:00Z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FE2C1AA6DC4049D69BD49CEA91F876A0</vt:lpwstr>
  </property>
</Properties>
</file>