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F7D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XX单位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实习、实验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专项评估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自查报告</w:t>
      </w:r>
    </w:p>
    <w:p w14:paraId="4477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一、实习、实验总体完成情况</w:t>
      </w:r>
    </w:p>
    <w:p w14:paraId="1FF845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实习</w:t>
      </w:r>
    </w:p>
    <w:p w14:paraId="1B5F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可围绕2024年度课程开设、组织实施、工作要求、完成质量等方面撰写</w:t>
      </w:r>
    </w:p>
    <w:p w14:paraId="78F42A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</w:t>
      </w:r>
    </w:p>
    <w:p w14:paraId="5CCD7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同上</w:t>
      </w:r>
    </w:p>
    <w:p w14:paraId="29795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二、实习、实验材料自查工作开展情况</w:t>
      </w:r>
    </w:p>
    <w:p w14:paraId="330D8F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实习</w:t>
      </w:r>
    </w:p>
    <w:p w14:paraId="3713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自查材料数量、组织形式、实施过程等</w:t>
      </w:r>
    </w:p>
    <w:p w14:paraId="75CD5A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</w:t>
      </w:r>
    </w:p>
    <w:p w14:paraId="46E7E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同上</w:t>
      </w:r>
    </w:p>
    <w:p w14:paraId="768C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三、实习、实验材料存在问题</w:t>
      </w:r>
    </w:p>
    <w:p w14:paraId="2C097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</w:t>
      </w:r>
    </w:p>
    <w:p w14:paraId="06109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</w:t>
      </w:r>
    </w:p>
    <w:p w14:paraId="3D331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四、整改措施</w:t>
      </w:r>
    </w:p>
    <w:p w14:paraId="5C9474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实习</w:t>
      </w:r>
    </w:p>
    <w:p w14:paraId="5509B6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实验</w:t>
      </w:r>
    </w:p>
    <w:p w14:paraId="0E4EA8FA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46EEC4E8">
      <w:pPr>
        <w:widowControl w:val="0"/>
        <w:numPr>
          <w:ilvl w:val="0"/>
          <w:numId w:val="0"/>
        </w:numPr>
        <w:ind w:firstLine="6440" w:firstLineChars="2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XX单位</w:t>
      </w:r>
    </w:p>
    <w:p w14:paraId="1D67D6C3">
      <w:pPr>
        <w:widowControl w:val="0"/>
        <w:numPr>
          <w:ilvl w:val="0"/>
          <w:numId w:val="0"/>
        </w:numPr>
        <w:ind w:firstLine="6440" w:firstLineChars="23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 月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26F4A"/>
    <w:multiLevelType w:val="singleLevel"/>
    <w:tmpl w:val="DF026F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651583"/>
    <w:multiLevelType w:val="singleLevel"/>
    <w:tmpl w:val="1D6515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8EA10BE"/>
    <w:multiLevelType w:val="singleLevel"/>
    <w:tmpl w:val="68EA10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5CEC"/>
    <w:rsid w:val="1AEA2EE8"/>
    <w:rsid w:val="1AFA0F74"/>
    <w:rsid w:val="39DB7463"/>
    <w:rsid w:val="3ADC3D5A"/>
    <w:rsid w:val="40A73721"/>
    <w:rsid w:val="4CD81B7E"/>
    <w:rsid w:val="652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145</Characters>
  <Lines>0</Lines>
  <Paragraphs>0</Paragraphs>
  <TotalTime>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2025-05-20T05:39:00Z</dcterms:created>
  <dc:creator>Lenovo</dc:creator>
  <cp:lastModifiedBy>沈小白</cp:lastModifiedBy>
  <dcterms:modified xsi:type="dcterms:W3CDTF">2025-05-20T08:29:23Z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eyJoZGlkIjoiMDhiNTVjODU4NmNlMDhmYjQxZGM2MmEwODlmMTExOTEiLCJ1c2VySWQiOiIzODI3MTY0MzIifQ==</vt:lpwstr>
  </property>
  <property fmtid="{D5CDD505-2E9C-101B-9397-08002B2CF9AE}" pid="4" name="ICV">
    <vt:lpwstr>B549AAC63AC740908B4529F45FF24C35_13</vt:lpwstr>
  </property>
</Properties>
</file>