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89A9"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附件2</w:t>
      </w:r>
    </w:p>
    <w:p w14:paraId="049A54BC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黑龙江省经济社会发展重点研究课题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  <w:t>（专项课题）</w:t>
      </w:r>
    </w:p>
    <w:p w14:paraId="1208BFB9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成果采纳（</w:t>
      </w:r>
      <w:r>
        <w:rPr>
          <w:rFonts w:hint="eastAsia" w:ascii="方正小标宋简体" w:hAnsi="方正小标宋简体" w:eastAsia="方正小标宋简体" w:cs="方正小标宋简体"/>
          <w:spacing w:val="-67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应用</w:t>
      </w:r>
      <w:r>
        <w:rPr>
          <w:rFonts w:hint="eastAsia" w:ascii="方正小标宋简体" w:hAnsi="方正小标宋简体" w:eastAsia="方正小标宋简体" w:cs="方正小标宋简体"/>
          <w:spacing w:val="-75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）证明表</w:t>
      </w:r>
    </w:p>
    <w:tbl>
      <w:tblPr>
        <w:tblStyle w:val="12"/>
        <w:tblW w:w="9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48"/>
        <w:gridCol w:w="1520"/>
        <w:gridCol w:w="1527"/>
        <w:gridCol w:w="1671"/>
        <w:gridCol w:w="2950"/>
      </w:tblGrid>
      <w:tr w14:paraId="064C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50" w:type="dxa"/>
            <w:gridSpan w:val="2"/>
            <w:vAlign w:val="center"/>
          </w:tcPr>
          <w:p w14:paraId="78768EB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520" w:type="dxa"/>
            <w:vAlign w:val="center"/>
          </w:tcPr>
          <w:p w14:paraId="51D3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06CAAC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621" w:type="dxa"/>
            <w:gridSpan w:val="2"/>
            <w:vAlign w:val="center"/>
          </w:tcPr>
          <w:p w14:paraId="42FA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F9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50" w:type="dxa"/>
            <w:gridSpan w:val="2"/>
            <w:vAlign w:val="center"/>
          </w:tcPr>
          <w:p w14:paraId="07F5B3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520" w:type="dxa"/>
            <w:vAlign w:val="center"/>
          </w:tcPr>
          <w:p w14:paraId="2C1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3FFAFF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621" w:type="dxa"/>
            <w:gridSpan w:val="2"/>
            <w:vAlign w:val="center"/>
          </w:tcPr>
          <w:p w14:paraId="2F6A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8E3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50" w:type="dxa"/>
            <w:gridSpan w:val="2"/>
            <w:vAlign w:val="center"/>
          </w:tcPr>
          <w:p w14:paraId="43D591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right="201" w:firstLine="2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成果采纳</w:t>
            </w:r>
            <w:r>
              <w:rPr>
                <w:rFonts w:hint="eastAsia" w:ascii="宋体" w:hAnsi="宋体" w:eastAsia="宋体" w:cs="宋体"/>
              </w:rPr>
              <w:t xml:space="preserve">    （应用）单位</w:t>
            </w:r>
          </w:p>
        </w:tc>
        <w:tc>
          <w:tcPr>
            <w:tcW w:w="3047" w:type="dxa"/>
            <w:gridSpan w:val="2"/>
            <w:vAlign w:val="center"/>
          </w:tcPr>
          <w:p w14:paraId="1E84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772394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2" w:right="108" w:hanging="53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采纳（应用） </w:t>
            </w:r>
            <w:r>
              <w:rPr>
                <w:rFonts w:hint="eastAsia" w:ascii="宋体" w:hAnsi="宋体" w:eastAsia="宋体" w:cs="宋体"/>
                <w:spacing w:val="-29"/>
              </w:rPr>
              <w:t>日期</w:t>
            </w:r>
          </w:p>
        </w:tc>
        <w:tc>
          <w:tcPr>
            <w:tcW w:w="2950" w:type="dxa"/>
            <w:vAlign w:val="center"/>
          </w:tcPr>
          <w:p w14:paraId="7793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C3E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370" w:type="dxa"/>
            <w:gridSpan w:val="3"/>
            <w:vAlign w:val="center"/>
          </w:tcPr>
          <w:p w14:paraId="419C3F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成果采纳（应用）单位联系人</w:t>
            </w:r>
          </w:p>
        </w:tc>
        <w:tc>
          <w:tcPr>
            <w:tcW w:w="1527" w:type="dxa"/>
            <w:vAlign w:val="center"/>
          </w:tcPr>
          <w:p w14:paraId="1D09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641B46C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2950" w:type="dxa"/>
            <w:vAlign w:val="center"/>
          </w:tcPr>
          <w:p w14:paraId="4DE3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56A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499FEDEC">
            <w:pPr>
              <w:pStyle w:val="13"/>
              <w:spacing w:before="217" w:line="170" w:lineRule="auto"/>
              <w:ind w:left="16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成果采纳（应用）内容简述</w:t>
            </w:r>
          </w:p>
        </w:tc>
        <w:tc>
          <w:tcPr>
            <w:tcW w:w="8416" w:type="dxa"/>
            <w:gridSpan w:val="5"/>
            <w:vAlign w:val="top"/>
          </w:tcPr>
          <w:p w14:paraId="6BB5B0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A87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7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001A7E87">
            <w:pPr>
              <w:pStyle w:val="13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社会影响等</w:t>
            </w:r>
          </w:p>
          <w:p w14:paraId="06B17D08">
            <w:pPr>
              <w:pStyle w:val="13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成果采纳（应用）范围、实际价值、预期成效、</w:t>
            </w:r>
          </w:p>
          <w:p w14:paraId="717F6F63">
            <w:pPr>
              <w:pStyle w:val="13"/>
              <w:spacing w:before="213" w:line="173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16" w:type="dxa"/>
            <w:gridSpan w:val="5"/>
            <w:vAlign w:val="top"/>
          </w:tcPr>
          <w:p w14:paraId="39D9636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EDF0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518" w:type="dxa"/>
            <w:gridSpan w:val="6"/>
            <w:vAlign w:val="top"/>
          </w:tcPr>
          <w:p w14:paraId="3A21E05A">
            <w:pPr>
              <w:pStyle w:val="13"/>
              <w:spacing w:before="188" w:line="196" w:lineRule="auto"/>
              <w:ind w:left="3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成果采纳（应用）单位负责人签字（公章</w:t>
            </w:r>
            <w:r>
              <w:rPr>
                <w:rFonts w:hint="eastAsia" w:ascii="宋体" w:hAnsi="宋体" w:eastAsia="宋体" w:cs="宋体"/>
                <w:spacing w:val="7"/>
              </w:rPr>
              <w:t>）：</w:t>
            </w:r>
            <w:r>
              <w:rPr>
                <w:rFonts w:hint="eastAsia" w:ascii="宋体" w:hAnsi="宋体" w:eastAsia="宋体" w:cs="宋体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     月      日</w:t>
            </w:r>
          </w:p>
        </w:tc>
      </w:tr>
    </w:tbl>
    <w:p w14:paraId="578DC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Arial" w:hAnsi="Arial" w:eastAsia="Arial" w:cs="Arial"/>
          <w:sz w:val="10"/>
          <w:szCs w:val="10"/>
        </w:rPr>
        <w:sectPr>
          <w:footerReference r:id="rId3" w:type="default"/>
          <w:pgSz w:w="11907" w:h="16840"/>
          <w:pgMar w:top="1431" w:right="909" w:bottom="1131" w:left="1474" w:header="0" w:footer="878" w:gutter="0"/>
          <w:cols w:space="720" w:num="1"/>
        </w:sectPr>
      </w:pPr>
    </w:p>
    <w:p w14:paraId="4445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方正小标宋简体"/>
          <w:b w:val="0"/>
          <w:bCs w:val="0"/>
          <w:color w:val="auto"/>
          <w:w w:val="95"/>
          <w:position w:val="0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8189B">
    <w:pPr>
      <w:spacing w:line="181" w:lineRule="auto"/>
      <w:ind w:left="1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VhYmNiZDI4YzU4OTljNTVjZGZiZDY3MjA4ZTQifQ=="/>
    <w:docVar w:name="KSO_WPS_MARK_KEY" w:val="f43ce236-2f3b-419e-9091-e05ac74dc475"/>
  </w:docVars>
  <w:rsids>
    <w:rsidRoot w:val="00000000"/>
    <w:rsid w:val="00B20DF2"/>
    <w:rsid w:val="00C06CC9"/>
    <w:rsid w:val="026F018C"/>
    <w:rsid w:val="06F2019A"/>
    <w:rsid w:val="07EF46DA"/>
    <w:rsid w:val="08E21B49"/>
    <w:rsid w:val="08ED30E2"/>
    <w:rsid w:val="09864BCA"/>
    <w:rsid w:val="09A06BA7"/>
    <w:rsid w:val="0A454A85"/>
    <w:rsid w:val="0A4958A2"/>
    <w:rsid w:val="0B8213C1"/>
    <w:rsid w:val="0FDC3218"/>
    <w:rsid w:val="14C93ED5"/>
    <w:rsid w:val="16005D04"/>
    <w:rsid w:val="184C3483"/>
    <w:rsid w:val="18E66022"/>
    <w:rsid w:val="1A5A3C35"/>
    <w:rsid w:val="1AFC1190"/>
    <w:rsid w:val="1B7C74FD"/>
    <w:rsid w:val="1EC57AEB"/>
    <w:rsid w:val="1EC93137"/>
    <w:rsid w:val="1FCB46CB"/>
    <w:rsid w:val="219B5C91"/>
    <w:rsid w:val="2237485C"/>
    <w:rsid w:val="25021151"/>
    <w:rsid w:val="270F66B6"/>
    <w:rsid w:val="272967A7"/>
    <w:rsid w:val="2A2102CB"/>
    <w:rsid w:val="2BAF17D2"/>
    <w:rsid w:val="2EDA3324"/>
    <w:rsid w:val="2F210D6D"/>
    <w:rsid w:val="33E22FD7"/>
    <w:rsid w:val="3460040C"/>
    <w:rsid w:val="346133F1"/>
    <w:rsid w:val="3515299A"/>
    <w:rsid w:val="3585563A"/>
    <w:rsid w:val="36690512"/>
    <w:rsid w:val="38C06F01"/>
    <w:rsid w:val="38CD7870"/>
    <w:rsid w:val="390239BE"/>
    <w:rsid w:val="396469E6"/>
    <w:rsid w:val="3D87623F"/>
    <w:rsid w:val="4013200C"/>
    <w:rsid w:val="40571826"/>
    <w:rsid w:val="406D7EBD"/>
    <w:rsid w:val="406F6982"/>
    <w:rsid w:val="40713895"/>
    <w:rsid w:val="409075E8"/>
    <w:rsid w:val="41140732"/>
    <w:rsid w:val="426E79CE"/>
    <w:rsid w:val="42A930FC"/>
    <w:rsid w:val="42DE2DA6"/>
    <w:rsid w:val="48D6451F"/>
    <w:rsid w:val="49FB277C"/>
    <w:rsid w:val="4D8A16BD"/>
    <w:rsid w:val="51316796"/>
    <w:rsid w:val="513D101B"/>
    <w:rsid w:val="527929E4"/>
    <w:rsid w:val="54FB0BE2"/>
    <w:rsid w:val="563665FD"/>
    <w:rsid w:val="573A3ECB"/>
    <w:rsid w:val="57FB077A"/>
    <w:rsid w:val="5A8D32F1"/>
    <w:rsid w:val="5A902780"/>
    <w:rsid w:val="5AF94406"/>
    <w:rsid w:val="5D3C6BEF"/>
    <w:rsid w:val="5E8E5228"/>
    <w:rsid w:val="60F8107F"/>
    <w:rsid w:val="61F41846"/>
    <w:rsid w:val="622D6B06"/>
    <w:rsid w:val="640D60A0"/>
    <w:rsid w:val="64462101"/>
    <w:rsid w:val="650811B3"/>
    <w:rsid w:val="66EF6A80"/>
    <w:rsid w:val="688558EE"/>
    <w:rsid w:val="6AE83F12"/>
    <w:rsid w:val="6BA37E39"/>
    <w:rsid w:val="6C276CBC"/>
    <w:rsid w:val="6DE066F9"/>
    <w:rsid w:val="701D28B0"/>
    <w:rsid w:val="7141612A"/>
    <w:rsid w:val="715951BF"/>
    <w:rsid w:val="7220790C"/>
    <w:rsid w:val="72AC1CC9"/>
    <w:rsid w:val="747D0E51"/>
    <w:rsid w:val="75A34723"/>
    <w:rsid w:val="76E47C83"/>
    <w:rsid w:val="7AD774DB"/>
    <w:rsid w:val="7B2C39A7"/>
    <w:rsid w:val="7D2E4CDC"/>
    <w:rsid w:val="7E407209"/>
    <w:rsid w:val="7F5C0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461</Characters>
  <Lines>0</Lines>
  <Paragraphs>0</Paragraphs>
  <TotalTime>8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豌豆正</cp:lastModifiedBy>
  <cp:lastPrinted>2021-12-27T11:13:00Z</cp:lastPrinted>
  <dcterms:modified xsi:type="dcterms:W3CDTF">2024-09-19T02:31:34Z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6361E5D728DC4ACC9619ECDB3503C669_13</vt:lpwstr>
  </property>
</Properties>
</file>