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06" w:rsidRDefault="00A2092F">
      <w:pPr>
        <w:jc w:val="left"/>
        <w:rPr>
          <w:rFonts w:ascii="黑体" w:eastAsia="黑体" w:hAnsi="仿宋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cs="仿宋" w:hint="eastAsia"/>
          <w:sz w:val="32"/>
          <w:szCs w:val="32"/>
        </w:rPr>
        <w:t>附件</w:t>
      </w:r>
    </w:p>
    <w:p w:rsidR="002D6406" w:rsidRDefault="00A2092F">
      <w:pPr>
        <w:jc w:val="center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2024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年度黑龙江省艺术科学规划项目重大项目选题推荐表</w:t>
      </w:r>
    </w:p>
    <w:p w:rsidR="002D6406" w:rsidRDefault="002D6406"/>
    <w:p w:rsidR="002D6406" w:rsidRDefault="00A2092F">
      <w:pPr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课题推荐单位（个人）（签章）</w:t>
      </w:r>
      <w:r>
        <w:rPr>
          <w:rFonts w:asciiTheme="minorEastAsia" w:hAnsiTheme="minorEastAsia" w:cs="仿宋" w:hint="eastAsia"/>
          <w:sz w:val="28"/>
          <w:szCs w:val="28"/>
        </w:rPr>
        <w:t xml:space="preserve">              </w:t>
      </w:r>
      <w:r>
        <w:rPr>
          <w:rFonts w:asciiTheme="minorEastAsia" w:hAnsiTheme="minorEastAsia" w:cs="仿宋" w:hint="eastAsia"/>
          <w:sz w:val="28"/>
          <w:szCs w:val="28"/>
        </w:rPr>
        <w:t>时间：</w:t>
      </w:r>
      <w:r>
        <w:rPr>
          <w:rFonts w:asciiTheme="minorEastAsia" w:hAnsiTheme="minorEastAsia" w:cs="仿宋" w:hint="eastAsia"/>
          <w:sz w:val="28"/>
          <w:szCs w:val="28"/>
        </w:rPr>
        <w:t>2023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12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>
        <w:rPr>
          <w:rFonts w:ascii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hAnsiTheme="minorEastAsia" w:cs="仿宋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51"/>
      </w:tblGrid>
      <w:tr w:rsidR="002D6406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选题名称</w:t>
            </w:r>
          </w:p>
        </w:tc>
        <w:tc>
          <w:tcPr>
            <w:tcW w:w="7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2D6406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研究目标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（研究目标需清晰明确具体，有预期达成效果）</w:t>
            </w:r>
          </w:p>
          <w:p w:rsidR="002D6406" w:rsidRDefault="002D6406">
            <w:pPr>
              <w:tabs>
                <w:tab w:val="left" w:pos="2223"/>
              </w:tabs>
              <w:rPr>
                <w:rFonts w:ascii="Times New Roman" w:hAnsi="Times New Roman"/>
                <w:szCs w:val="21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  <w:tr w:rsidR="002D6406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选题依据</w:t>
            </w:r>
          </w:p>
          <w:p w:rsidR="002D6406" w:rsidRDefault="002D6406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（包含但不限于学术依据、选题背景、研究现状等）</w:t>
            </w: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</w:tc>
      </w:tr>
      <w:tr w:rsidR="002D6406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（包含但不限于主要思路、核心研究内容、研究方法、应用方向与范围、转化路径等）</w:t>
            </w: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D6406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专家推荐情况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2D6406" w:rsidRDefault="00A2092F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</w:rPr>
              <w:t>（如院士、享受国务院特殊津贴、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已结项国家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社科基金艺术学项目</w:t>
            </w:r>
            <w:r>
              <w:rPr>
                <w:rFonts w:ascii="宋体" w:eastAsia="宋体" w:hAnsi="宋体" w:cs="Times New Roman" w:hint="eastAsia"/>
                <w:color w:val="333333"/>
                <w:sz w:val="24"/>
              </w:rPr>
              <w:t>专家</w:t>
            </w:r>
            <w:r>
              <w:rPr>
                <w:rFonts w:ascii="宋体" w:eastAsia="宋体" w:hAnsi="宋体" w:cs="Times New Roman" w:hint="eastAsia"/>
                <w:sz w:val="24"/>
              </w:rPr>
              <w:t>等</w:t>
            </w:r>
            <w:r>
              <w:rPr>
                <w:rFonts w:ascii="宋体" w:eastAsia="宋体" w:hAnsi="宋体" w:cs="Times New Roman" w:hint="eastAsia"/>
                <w:color w:val="333333"/>
                <w:sz w:val="24"/>
              </w:rPr>
              <w:t>）</w:t>
            </w: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2D6406" w:rsidRDefault="002D64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</w:tbl>
    <w:p w:rsidR="002D6406" w:rsidRDefault="00A2092F">
      <w:pPr>
        <w:tabs>
          <w:tab w:val="left" w:pos="2223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．个人推荐需要标注专家推荐身</w:t>
      </w:r>
      <w:r>
        <w:rPr>
          <w:rFonts w:ascii="宋体" w:eastAsia="宋体" w:hAnsi="宋体" w:cs="Times New Roman" w:hint="eastAsia"/>
          <w:sz w:val="24"/>
        </w:rPr>
        <w:t>份。</w:t>
      </w:r>
    </w:p>
    <w:p w:rsidR="002D6406" w:rsidRDefault="00A2092F">
      <w:pPr>
        <w:numPr>
          <w:ilvl w:val="0"/>
          <w:numId w:val="1"/>
        </w:numPr>
        <w:tabs>
          <w:tab w:val="left" w:pos="2223"/>
        </w:tabs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本表请加盖单位公章，在指定日期前发送至电子邮箱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537775@qq.com</w:t>
      </w:r>
      <w:r>
        <w:rPr>
          <w:rFonts w:ascii="宋体" w:hAnsi="宋体" w:hint="eastAsia"/>
          <w:sz w:val="24"/>
        </w:rPr>
        <w:t>。</w:t>
      </w:r>
    </w:p>
    <w:p w:rsidR="002D6406" w:rsidRDefault="00A2092F">
      <w:pPr>
        <w:numPr>
          <w:ilvl w:val="0"/>
          <w:numId w:val="1"/>
        </w:numPr>
        <w:tabs>
          <w:tab w:val="left" w:pos="2223"/>
        </w:tabs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各市（地）审核后统一报送。</w:t>
      </w:r>
    </w:p>
    <w:sectPr w:rsidR="002D6406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2F" w:rsidRDefault="00A2092F">
      <w:r>
        <w:separator/>
      </w:r>
    </w:p>
  </w:endnote>
  <w:endnote w:type="continuationSeparator" w:id="0">
    <w:p w:rsidR="00A2092F" w:rsidRDefault="00A2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2F" w:rsidRDefault="00A2092F">
      <w:r>
        <w:separator/>
      </w:r>
    </w:p>
  </w:footnote>
  <w:footnote w:type="continuationSeparator" w:id="0">
    <w:p w:rsidR="00A2092F" w:rsidRDefault="00A2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06" w:rsidRDefault="002D640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41F5D"/>
    <w:multiLevelType w:val="singleLevel"/>
    <w:tmpl w:val="FAA41F5D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zYzNDk4NzYwZTY5NjM0YjEzYmM0NjQ2N2RhNDcifQ=="/>
  </w:docVars>
  <w:rsids>
    <w:rsidRoot w:val="00E06F88"/>
    <w:rsid w:val="00003DFA"/>
    <w:rsid w:val="00012114"/>
    <w:rsid w:val="00015F10"/>
    <w:rsid w:val="00020165"/>
    <w:rsid w:val="000238C7"/>
    <w:rsid w:val="0002587F"/>
    <w:rsid w:val="00037F6D"/>
    <w:rsid w:val="0004420B"/>
    <w:rsid w:val="0004730D"/>
    <w:rsid w:val="00050E0F"/>
    <w:rsid w:val="0005478C"/>
    <w:rsid w:val="00054A42"/>
    <w:rsid w:val="00055538"/>
    <w:rsid w:val="00060D58"/>
    <w:rsid w:val="00064A74"/>
    <w:rsid w:val="0007405E"/>
    <w:rsid w:val="00080FDD"/>
    <w:rsid w:val="00084467"/>
    <w:rsid w:val="00087D0C"/>
    <w:rsid w:val="00096B34"/>
    <w:rsid w:val="000B62F7"/>
    <w:rsid w:val="000C3DBD"/>
    <w:rsid w:val="000C78CC"/>
    <w:rsid w:val="000D3C38"/>
    <w:rsid w:val="000D5B3D"/>
    <w:rsid w:val="000E34B8"/>
    <w:rsid w:val="00106DC9"/>
    <w:rsid w:val="001129BF"/>
    <w:rsid w:val="00112C54"/>
    <w:rsid w:val="00121F27"/>
    <w:rsid w:val="00127AF1"/>
    <w:rsid w:val="001329DC"/>
    <w:rsid w:val="00132AE5"/>
    <w:rsid w:val="00141DE9"/>
    <w:rsid w:val="001460BA"/>
    <w:rsid w:val="001512CC"/>
    <w:rsid w:val="001621D1"/>
    <w:rsid w:val="00173286"/>
    <w:rsid w:val="0017458B"/>
    <w:rsid w:val="00183AA7"/>
    <w:rsid w:val="0018586E"/>
    <w:rsid w:val="00186932"/>
    <w:rsid w:val="00187BD1"/>
    <w:rsid w:val="0019566A"/>
    <w:rsid w:val="001A2420"/>
    <w:rsid w:val="001B2F83"/>
    <w:rsid w:val="001C4B25"/>
    <w:rsid w:val="001D58BA"/>
    <w:rsid w:val="001E0351"/>
    <w:rsid w:val="001E0CEB"/>
    <w:rsid w:val="001E572E"/>
    <w:rsid w:val="001F5F01"/>
    <w:rsid w:val="00214005"/>
    <w:rsid w:val="0021502C"/>
    <w:rsid w:val="00220A80"/>
    <w:rsid w:val="00224BB0"/>
    <w:rsid w:val="00241019"/>
    <w:rsid w:val="00242F72"/>
    <w:rsid w:val="00243780"/>
    <w:rsid w:val="0025047B"/>
    <w:rsid w:val="002534FB"/>
    <w:rsid w:val="00264769"/>
    <w:rsid w:val="00287138"/>
    <w:rsid w:val="00295A51"/>
    <w:rsid w:val="002B1F4E"/>
    <w:rsid w:val="002B27FE"/>
    <w:rsid w:val="002B6E96"/>
    <w:rsid w:val="002C3B12"/>
    <w:rsid w:val="002D6406"/>
    <w:rsid w:val="002D6CD9"/>
    <w:rsid w:val="002D79CE"/>
    <w:rsid w:val="002D7C04"/>
    <w:rsid w:val="002F36B9"/>
    <w:rsid w:val="002F6F23"/>
    <w:rsid w:val="00340731"/>
    <w:rsid w:val="003443D8"/>
    <w:rsid w:val="00354A45"/>
    <w:rsid w:val="00355625"/>
    <w:rsid w:val="00360C18"/>
    <w:rsid w:val="00360FBE"/>
    <w:rsid w:val="00362D31"/>
    <w:rsid w:val="00362DEB"/>
    <w:rsid w:val="00365165"/>
    <w:rsid w:val="00370602"/>
    <w:rsid w:val="003777E1"/>
    <w:rsid w:val="00390621"/>
    <w:rsid w:val="00392B22"/>
    <w:rsid w:val="00392E48"/>
    <w:rsid w:val="003935FD"/>
    <w:rsid w:val="00394B65"/>
    <w:rsid w:val="00396D31"/>
    <w:rsid w:val="003B14BD"/>
    <w:rsid w:val="003D570A"/>
    <w:rsid w:val="003D70FD"/>
    <w:rsid w:val="003E05EE"/>
    <w:rsid w:val="003F093D"/>
    <w:rsid w:val="00400F0F"/>
    <w:rsid w:val="00401D6A"/>
    <w:rsid w:val="0041395D"/>
    <w:rsid w:val="004248D4"/>
    <w:rsid w:val="00454E66"/>
    <w:rsid w:val="00454E94"/>
    <w:rsid w:val="004559DF"/>
    <w:rsid w:val="004669AF"/>
    <w:rsid w:val="00477387"/>
    <w:rsid w:val="004842C5"/>
    <w:rsid w:val="004A771D"/>
    <w:rsid w:val="004B44D9"/>
    <w:rsid w:val="004D2722"/>
    <w:rsid w:val="004E7680"/>
    <w:rsid w:val="004F0474"/>
    <w:rsid w:val="004F0FDB"/>
    <w:rsid w:val="00512AFE"/>
    <w:rsid w:val="0051789B"/>
    <w:rsid w:val="005270E7"/>
    <w:rsid w:val="0055217C"/>
    <w:rsid w:val="00555CF2"/>
    <w:rsid w:val="005560A9"/>
    <w:rsid w:val="00562A71"/>
    <w:rsid w:val="00567297"/>
    <w:rsid w:val="00572BAA"/>
    <w:rsid w:val="005755A4"/>
    <w:rsid w:val="00576EA5"/>
    <w:rsid w:val="00580710"/>
    <w:rsid w:val="0058088D"/>
    <w:rsid w:val="005900B6"/>
    <w:rsid w:val="005B03E0"/>
    <w:rsid w:val="005B1A68"/>
    <w:rsid w:val="005B5D5C"/>
    <w:rsid w:val="005C26E7"/>
    <w:rsid w:val="005E22B6"/>
    <w:rsid w:val="005F1975"/>
    <w:rsid w:val="005F3E05"/>
    <w:rsid w:val="005F4759"/>
    <w:rsid w:val="006026E6"/>
    <w:rsid w:val="00627FAC"/>
    <w:rsid w:val="006325C8"/>
    <w:rsid w:val="00655B1D"/>
    <w:rsid w:val="0066406C"/>
    <w:rsid w:val="00666567"/>
    <w:rsid w:val="006A170A"/>
    <w:rsid w:val="006B5F1B"/>
    <w:rsid w:val="006C0FA4"/>
    <w:rsid w:val="006C4455"/>
    <w:rsid w:val="006C6399"/>
    <w:rsid w:val="006C6D8B"/>
    <w:rsid w:val="006D0123"/>
    <w:rsid w:val="006E11D2"/>
    <w:rsid w:val="006F4EBE"/>
    <w:rsid w:val="006F7A7B"/>
    <w:rsid w:val="0070532F"/>
    <w:rsid w:val="00706DF0"/>
    <w:rsid w:val="00711166"/>
    <w:rsid w:val="007150D2"/>
    <w:rsid w:val="00722D0F"/>
    <w:rsid w:val="007248EB"/>
    <w:rsid w:val="007374C1"/>
    <w:rsid w:val="007672BE"/>
    <w:rsid w:val="00783D51"/>
    <w:rsid w:val="007908DD"/>
    <w:rsid w:val="00794051"/>
    <w:rsid w:val="007A2C70"/>
    <w:rsid w:val="007A65CF"/>
    <w:rsid w:val="007A6899"/>
    <w:rsid w:val="007D1A74"/>
    <w:rsid w:val="00801AEC"/>
    <w:rsid w:val="0080501E"/>
    <w:rsid w:val="008063D1"/>
    <w:rsid w:val="00812711"/>
    <w:rsid w:val="00817781"/>
    <w:rsid w:val="00831769"/>
    <w:rsid w:val="00836EB1"/>
    <w:rsid w:val="00851001"/>
    <w:rsid w:val="008510CE"/>
    <w:rsid w:val="008520C6"/>
    <w:rsid w:val="0085430C"/>
    <w:rsid w:val="008545E3"/>
    <w:rsid w:val="008546E2"/>
    <w:rsid w:val="00857A9A"/>
    <w:rsid w:val="00862E0E"/>
    <w:rsid w:val="00864B75"/>
    <w:rsid w:val="00864F16"/>
    <w:rsid w:val="0086585D"/>
    <w:rsid w:val="008877A9"/>
    <w:rsid w:val="00891D0A"/>
    <w:rsid w:val="00892875"/>
    <w:rsid w:val="00895E37"/>
    <w:rsid w:val="008A2911"/>
    <w:rsid w:val="008A3404"/>
    <w:rsid w:val="008B442A"/>
    <w:rsid w:val="008B5701"/>
    <w:rsid w:val="008B5F24"/>
    <w:rsid w:val="008C47E5"/>
    <w:rsid w:val="008C4E90"/>
    <w:rsid w:val="008C6521"/>
    <w:rsid w:val="008E44B8"/>
    <w:rsid w:val="008E4D80"/>
    <w:rsid w:val="008E6884"/>
    <w:rsid w:val="008E6B22"/>
    <w:rsid w:val="008F4F79"/>
    <w:rsid w:val="008F53CF"/>
    <w:rsid w:val="008F564E"/>
    <w:rsid w:val="00903B90"/>
    <w:rsid w:val="00904077"/>
    <w:rsid w:val="00906B10"/>
    <w:rsid w:val="00913504"/>
    <w:rsid w:val="00916855"/>
    <w:rsid w:val="00920D83"/>
    <w:rsid w:val="00925A1B"/>
    <w:rsid w:val="00931865"/>
    <w:rsid w:val="00931A5B"/>
    <w:rsid w:val="00933555"/>
    <w:rsid w:val="009553AC"/>
    <w:rsid w:val="009612E9"/>
    <w:rsid w:val="00967CBF"/>
    <w:rsid w:val="0097307A"/>
    <w:rsid w:val="0097559C"/>
    <w:rsid w:val="00991591"/>
    <w:rsid w:val="00992D6D"/>
    <w:rsid w:val="00997511"/>
    <w:rsid w:val="00997557"/>
    <w:rsid w:val="009A34FC"/>
    <w:rsid w:val="009A66D8"/>
    <w:rsid w:val="009B09D0"/>
    <w:rsid w:val="009B4642"/>
    <w:rsid w:val="009B4B1C"/>
    <w:rsid w:val="009B518F"/>
    <w:rsid w:val="009B5B02"/>
    <w:rsid w:val="009C7B6E"/>
    <w:rsid w:val="009E21CA"/>
    <w:rsid w:val="009F1874"/>
    <w:rsid w:val="00A003F9"/>
    <w:rsid w:val="00A009E1"/>
    <w:rsid w:val="00A03902"/>
    <w:rsid w:val="00A2092F"/>
    <w:rsid w:val="00A3035E"/>
    <w:rsid w:val="00A35C8C"/>
    <w:rsid w:val="00A45E12"/>
    <w:rsid w:val="00A50E1B"/>
    <w:rsid w:val="00A70A10"/>
    <w:rsid w:val="00A712E3"/>
    <w:rsid w:val="00A7426C"/>
    <w:rsid w:val="00A8404D"/>
    <w:rsid w:val="00A8560A"/>
    <w:rsid w:val="00A91023"/>
    <w:rsid w:val="00A94E92"/>
    <w:rsid w:val="00A97FCE"/>
    <w:rsid w:val="00AA69AE"/>
    <w:rsid w:val="00AC4E07"/>
    <w:rsid w:val="00AC7897"/>
    <w:rsid w:val="00AD4533"/>
    <w:rsid w:val="00AD533F"/>
    <w:rsid w:val="00AE5E5D"/>
    <w:rsid w:val="00AF173D"/>
    <w:rsid w:val="00AF2CB7"/>
    <w:rsid w:val="00B01B57"/>
    <w:rsid w:val="00B05A7B"/>
    <w:rsid w:val="00B118D5"/>
    <w:rsid w:val="00B30155"/>
    <w:rsid w:val="00B44E67"/>
    <w:rsid w:val="00B6019A"/>
    <w:rsid w:val="00B63C83"/>
    <w:rsid w:val="00B719D1"/>
    <w:rsid w:val="00B762C1"/>
    <w:rsid w:val="00B92304"/>
    <w:rsid w:val="00B944F2"/>
    <w:rsid w:val="00BB3257"/>
    <w:rsid w:val="00BE3FB5"/>
    <w:rsid w:val="00BE4131"/>
    <w:rsid w:val="00BE61C9"/>
    <w:rsid w:val="00BF4054"/>
    <w:rsid w:val="00BF6574"/>
    <w:rsid w:val="00C1087E"/>
    <w:rsid w:val="00C11307"/>
    <w:rsid w:val="00C375A1"/>
    <w:rsid w:val="00C37B66"/>
    <w:rsid w:val="00C4100D"/>
    <w:rsid w:val="00C64BB3"/>
    <w:rsid w:val="00C66338"/>
    <w:rsid w:val="00C735CF"/>
    <w:rsid w:val="00CA0316"/>
    <w:rsid w:val="00CC05A9"/>
    <w:rsid w:val="00CC5A95"/>
    <w:rsid w:val="00CC6DDB"/>
    <w:rsid w:val="00CC71BC"/>
    <w:rsid w:val="00CD23E8"/>
    <w:rsid w:val="00CD3AAC"/>
    <w:rsid w:val="00CF259D"/>
    <w:rsid w:val="00CF2EFD"/>
    <w:rsid w:val="00CF7300"/>
    <w:rsid w:val="00D213E1"/>
    <w:rsid w:val="00D37A1C"/>
    <w:rsid w:val="00D443BF"/>
    <w:rsid w:val="00D508E3"/>
    <w:rsid w:val="00D85C99"/>
    <w:rsid w:val="00D943BE"/>
    <w:rsid w:val="00D95754"/>
    <w:rsid w:val="00D95BB5"/>
    <w:rsid w:val="00DA754A"/>
    <w:rsid w:val="00DB68AA"/>
    <w:rsid w:val="00DB7B14"/>
    <w:rsid w:val="00DC269F"/>
    <w:rsid w:val="00DD00D2"/>
    <w:rsid w:val="00DD25A9"/>
    <w:rsid w:val="00E06319"/>
    <w:rsid w:val="00E06F88"/>
    <w:rsid w:val="00E22856"/>
    <w:rsid w:val="00E310D6"/>
    <w:rsid w:val="00E32558"/>
    <w:rsid w:val="00E330F9"/>
    <w:rsid w:val="00E44B2E"/>
    <w:rsid w:val="00E566AC"/>
    <w:rsid w:val="00E73425"/>
    <w:rsid w:val="00E830CC"/>
    <w:rsid w:val="00E832BE"/>
    <w:rsid w:val="00EB75B5"/>
    <w:rsid w:val="00ED6509"/>
    <w:rsid w:val="00EF064E"/>
    <w:rsid w:val="00EF2CC5"/>
    <w:rsid w:val="00EF5260"/>
    <w:rsid w:val="00F025A1"/>
    <w:rsid w:val="00F074D7"/>
    <w:rsid w:val="00F103F3"/>
    <w:rsid w:val="00F160A8"/>
    <w:rsid w:val="00F22F4B"/>
    <w:rsid w:val="00F305C9"/>
    <w:rsid w:val="00F31549"/>
    <w:rsid w:val="00F528BE"/>
    <w:rsid w:val="00F64786"/>
    <w:rsid w:val="00F67572"/>
    <w:rsid w:val="00F7214D"/>
    <w:rsid w:val="00F74E3D"/>
    <w:rsid w:val="00F820C3"/>
    <w:rsid w:val="00F9214E"/>
    <w:rsid w:val="00F9493D"/>
    <w:rsid w:val="00FB3FEB"/>
    <w:rsid w:val="00FB5D0C"/>
    <w:rsid w:val="00FD0631"/>
    <w:rsid w:val="2BC82763"/>
    <w:rsid w:val="350D459C"/>
    <w:rsid w:val="353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2023-12-19T05:09:00Z</dcterms:created>
  <dcterms:modified xsi:type="dcterms:W3CDTF">2023-12-19T05:09:00Z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CC1A9D249A934093AEAAACBBBDD5A9D6_12</vt:lpwstr>
  </property>
</Properties>
</file>