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D82F3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825"/>
      </w:tblGrid>
      <w:tr w14:paraId="23C88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06" w:type="dxa"/>
          </w:tcPr>
          <w:p w14:paraId="54AF90AE">
            <w:pPr>
              <w:spacing w:line="54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课题编号</w:t>
            </w:r>
          </w:p>
        </w:tc>
        <w:tc>
          <w:tcPr>
            <w:tcW w:w="1825" w:type="dxa"/>
          </w:tcPr>
          <w:p w14:paraId="4470B965">
            <w:pPr>
              <w:spacing w:line="54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</w:tr>
    </w:tbl>
    <w:p w14:paraId="52015E41">
      <w:pPr>
        <w:spacing w:line="54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 w14:paraId="25687C5A">
      <w:pPr>
        <w:widowControl/>
        <w:spacing w:line="560" w:lineRule="exact"/>
        <w:rPr>
          <w:rFonts w:eastAsia="黑体"/>
          <w:sz w:val="52"/>
        </w:rPr>
      </w:pPr>
    </w:p>
    <w:p w14:paraId="7ECFA8E2">
      <w:pPr>
        <w:snapToGrid w:val="0"/>
        <w:spacing w:line="560" w:lineRule="exact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202</w:t>
      </w:r>
      <w:r>
        <w:rPr>
          <w:rFonts w:hint="eastAsia" w:ascii="黑体" w:hAnsi="黑体" w:eastAsia="黑体"/>
          <w:sz w:val="40"/>
          <w:szCs w:val="40"/>
          <w:lang w:val="en-US" w:eastAsia="zh-CN"/>
        </w:rPr>
        <w:t>5</w:t>
      </w:r>
      <w:r>
        <w:rPr>
          <w:rFonts w:hint="eastAsia" w:ascii="黑体" w:hAnsi="黑体" w:eastAsia="黑体"/>
          <w:sz w:val="40"/>
          <w:szCs w:val="40"/>
        </w:rPr>
        <w:t>年度黑龙江省经济社会发展重点研究课题</w:t>
      </w:r>
    </w:p>
    <w:p w14:paraId="61554653">
      <w:pPr>
        <w:snapToGrid w:val="0"/>
        <w:spacing w:line="560" w:lineRule="exact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 xml:space="preserve">申 </w:t>
      </w:r>
      <w:r>
        <w:rPr>
          <w:rFonts w:ascii="黑体" w:hAnsi="黑体" w:eastAsia="黑体"/>
          <w:sz w:val="40"/>
          <w:szCs w:val="40"/>
        </w:rPr>
        <w:t xml:space="preserve">  </w:t>
      </w:r>
      <w:r>
        <w:rPr>
          <w:rFonts w:hint="eastAsia" w:ascii="黑体" w:hAnsi="黑体" w:eastAsia="黑体"/>
          <w:sz w:val="40"/>
          <w:szCs w:val="40"/>
        </w:rPr>
        <w:t xml:space="preserve">报 </w:t>
      </w:r>
      <w:r>
        <w:rPr>
          <w:rFonts w:ascii="黑体" w:hAnsi="黑体" w:eastAsia="黑体"/>
          <w:sz w:val="40"/>
          <w:szCs w:val="40"/>
        </w:rPr>
        <w:t xml:space="preserve">  </w:t>
      </w:r>
      <w:r>
        <w:rPr>
          <w:rFonts w:hint="eastAsia" w:ascii="黑体" w:hAnsi="黑体" w:eastAsia="黑体"/>
          <w:sz w:val="40"/>
          <w:szCs w:val="40"/>
        </w:rPr>
        <w:t>书</w:t>
      </w:r>
    </w:p>
    <w:p w14:paraId="1FFBF6B4"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</w:t>
      </w:r>
    </w:p>
    <w:p w14:paraId="730DB718"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</w:t>
      </w:r>
    </w:p>
    <w:p w14:paraId="4A631234">
      <w:pPr>
        <w:snapToGrid w:val="0"/>
        <w:spacing w:line="560" w:lineRule="exact"/>
        <w:rPr>
          <w:rFonts w:eastAsia="黑体"/>
        </w:rPr>
      </w:pPr>
    </w:p>
    <w:tbl>
      <w:tblPr>
        <w:tblStyle w:val="4"/>
        <w:tblpPr w:leftFromText="180" w:rightFromText="180" w:vertAnchor="text" w:horzAnchor="page" w:tblpX="1631" w:tblpY="32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0"/>
      </w:tblGrid>
      <w:tr w14:paraId="0E8B5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A917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 xml:space="preserve">课题名称：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</w:rPr>
              <w:t xml:space="preserve">                                                      </w:t>
            </w:r>
          </w:p>
        </w:tc>
      </w:tr>
      <w:tr w14:paraId="4F0F1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D96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 xml:space="preserve">申 报 人：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</w:rPr>
              <w:t xml:space="preserve">                                                        </w:t>
            </w:r>
          </w:p>
        </w:tc>
      </w:tr>
      <w:tr w14:paraId="46AB3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C396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 xml:space="preserve">申报单位：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  <w:lang w:val="en-US" w:eastAsia="zh-CN"/>
              </w:rPr>
              <w:t>黑龙江东方学院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</w:rPr>
              <w:t xml:space="preserve">                           </w:t>
            </w:r>
          </w:p>
        </w:tc>
      </w:tr>
      <w:tr w14:paraId="1C519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8AD9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 xml:space="preserve">联系电话：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</w:rPr>
              <w:t xml:space="preserve">                                                        </w:t>
            </w:r>
          </w:p>
        </w:tc>
      </w:tr>
      <w:tr w14:paraId="5E9E5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F6DE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 xml:space="preserve">填表日期：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</w:rPr>
              <w:t xml:space="preserve">                                                       </w:t>
            </w:r>
          </w:p>
        </w:tc>
      </w:tr>
    </w:tbl>
    <w:p w14:paraId="24C1AB3C">
      <w:pPr>
        <w:snapToGrid w:val="0"/>
        <w:spacing w:line="560" w:lineRule="exact"/>
        <w:rPr>
          <w:rFonts w:eastAsia="黑体"/>
        </w:rPr>
      </w:pPr>
    </w:p>
    <w:p w14:paraId="3FA6A870"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  </w:t>
      </w:r>
    </w:p>
    <w:p w14:paraId="43A0A43E">
      <w:pPr>
        <w:snapToGrid w:val="0"/>
        <w:spacing w:line="560" w:lineRule="exact"/>
        <w:rPr>
          <w:rFonts w:eastAsia="黑体"/>
        </w:rPr>
      </w:pPr>
    </w:p>
    <w:p w14:paraId="18A2D4FB">
      <w:pPr>
        <w:spacing w:line="560" w:lineRule="exact"/>
        <w:jc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黑龙江省社会科学界联合会</w:t>
      </w:r>
    </w:p>
    <w:p w14:paraId="3F1DB0BF"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 w14:paraId="76733292">
      <w:pPr>
        <w:snapToGrid w:val="0"/>
        <w:spacing w:line="560" w:lineRule="exact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申报承诺</w:t>
      </w:r>
    </w:p>
    <w:p w14:paraId="0BB21B81">
      <w:pPr>
        <w:spacing w:line="560" w:lineRule="exact"/>
        <w:jc w:val="center"/>
        <w:rPr>
          <w:rFonts w:ascii="黑体" w:hAnsi="黑体" w:eastAsia="黑体"/>
          <w:w w:val="90"/>
          <w:sz w:val="32"/>
          <w:szCs w:val="32"/>
        </w:rPr>
      </w:pP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0"/>
      </w:tblGrid>
      <w:tr w14:paraId="2CB5B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220D52">
            <w:pPr>
              <w:widowControl/>
              <w:spacing w:line="560" w:lineRule="exact"/>
              <w:ind w:firstLine="660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申报人和课题组成员对所填写各项内容的真实性负责，保证没有知识产权或其他争议。如获立项，承诺以本申报书为有约束力的协议，遵守课题管理有关规定，按计划认真开展研究工作，在规定时间内取得预期研究成果。</w:t>
            </w:r>
          </w:p>
        </w:tc>
      </w:tr>
      <w:tr w14:paraId="525F6610">
        <w:trPr>
          <w:trHeight w:val="679" w:hRule="atLeast"/>
        </w:trPr>
        <w:tc>
          <w:tcPr>
            <w:tcW w:w="98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7379F">
            <w:pPr>
              <w:widowControl/>
              <w:spacing w:line="560" w:lineRule="exact"/>
              <w:ind w:firstLine="660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FD3A209">
        <w:trPr>
          <w:trHeight w:val="780" w:hRule="atLeast"/>
        </w:trPr>
        <w:tc>
          <w:tcPr>
            <w:tcW w:w="98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9798C">
            <w:pPr>
              <w:widowControl/>
              <w:spacing w:line="560" w:lineRule="exact"/>
              <w:ind w:firstLine="660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CC8367B">
      <w:pPr>
        <w:widowControl/>
        <w:spacing w:line="560" w:lineRule="exact"/>
        <w:ind w:firstLine="660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省社科联和课题委托单位有权使用本课题所有数据、资料并宣传推广研究成果。</w:t>
      </w:r>
    </w:p>
    <w:p w14:paraId="10F1B734">
      <w:pPr>
        <w:widowControl/>
        <w:spacing w:line="560" w:lineRule="exact"/>
        <w:ind w:firstLine="660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0"/>
        <w:gridCol w:w="3800"/>
        <w:gridCol w:w="1180"/>
      </w:tblGrid>
      <w:tr w14:paraId="20552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D89109"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CEBB75"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申报人签字：</w:t>
            </w:r>
          </w:p>
          <w:p w14:paraId="0794C1AA"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33C9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F0F670">
            <w:pPr>
              <w:widowControl/>
              <w:spacing w:line="560" w:lineRule="exact"/>
              <w:ind w:firstLine="660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                             课题组成员签字：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6E399F">
            <w:pPr>
              <w:widowControl/>
              <w:spacing w:line="560" w:lineRule="exact"/>
              <w:ind w:firstLine="660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6F32C5AF"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 w14:paraId="7AA23F65"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 w14:paraId="64179FCE"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 w14:paraId="5DE29162"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 w14:paraId="72865400"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 w14:paraId="3DBA7FBD"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 w14:paraId="11161FA8"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 w14:paraId="5E508263"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 w14:paraId="1A18B628">
      <w:pPr>
        <w:spacing w:line="560" w:lineRule="exac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 w14:paraId="6C802598"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 w14:paraId="03DDF528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一、基本情况</w:t>
      </w:r>
    </w:p>
    <w:tbl>
      <w:tblPr>
        <w:tblStyle w:val="4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851"/>
        <w:gridCol w:w="708"/>
        <w:gridCol w:w="95"/>
        <w:gridCol w:w="898"/>
        <w:gridCol w:w="708"/>
        <w:gridCol w:w="1134"/>
        <w:gridCol w:w="298"/>
        <w:gridCol w:w="1520"/>
        <w:gridCol w:w="167"/>
        <w:gridCol w:w="1353"/>
      </w:tblGrid>
      <w:tr w14:paraId="0CBBC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84" w:type="dxa"/>
            <w:gridSpan w:val="2"/>
            <w:vAlign w:val="center"/>
          </w:tcPr>
          <w:p w14:paraId="43B7B44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7732" w:type="dxa"/>
            <w:gridSpan w:val="10"/>
            <w:vAlign w:val="center"/>
          </w:tcPr>
          <w:p w14:paraId="192A1DD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F77E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84" w:type="dxa"/>
            <w:gridSpan w:val="2"/>
            <w:vAlign w:val="center"/>
          </w:tcPr>
          <w:p w14:paraId="158B3D5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申报人</w:t>
            </w:r>
          </w:p>
        </w:tc>
        <w:tc>
          <w:tcPr>
            <w:tcW w:w="1559" w:type="dxa"/>
            <w:gridSpan w:val="2"/>
            <w:vAlign w:val="center"/>
          </w:tcPr>
          <w:p w14:paraId="224205E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737DEB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32" w:type="dxa"/>
            <w:gridSpan w:val="2"/>
            <w:vAlign w:val="center"/>
          </w:tcPr>
          <w:p w14:paraId="69FBF2F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7B7CFB1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53" w:type="dxa"/>
            <w:vAlign w:val="center"/>
          </w:tcPr>
          <w:p w14:paraId="41D8C03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BD78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384" w:type="dxa"/>
            <w:gridSpan w:val="2"/>
            <w:vAlign w:val="center"/>
          </w:tcPr>
          <w:p w14:paraId="260A98E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559" w:type="dxa"/>
            <w:gridSpan w:val="2"/>
            <w:vAlign w:val="center"/>
          </w:tcPr>
          <w:p w14:paraId="3284723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A588A6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专业技术职务等级</w:t>
            </w:r>
          </w:p>
        </w:tc>
        <w:tc>
          <w:tcPr>
            <w:tcW w:w="1432" w:type="dxa"/>
            <w:gridSpan w:val="2"/>
            <w:vAlign w:val="center"/>
          </w:tcPr>
          <w:p w14:paraId="05079C4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407D1C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专业技术职务名称</w:t>
            </w:r>
          </w:p>
        </w:tc>
        <w:tc>
          <w:tcPr>
            <w:tcW w:w="1353" w:type="dxa"/>
            <w:vAlign w:val="center"/>
          </w:tcPr>
          <w:p w14:paraId="736AE3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83CD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84" w:type="dxa"/>
            <w:gridSpan w:val="2"/>
            <w:vAlign w:val="center"/>
          </w:tcPr>
          <w:p w14:paraId="031C2A4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最后学历</w:t>
            </w:r>
          </w:p>
        </w:tc>
        <w:tc>
          <w:tcPr>
            <w:tcW w:w="1559" w:type="dxa"/>
            <w:gridSpan w:val="2"/>
            <w:vAlign w:val="center"/>
          </w:tcPr>
          <w:p w14:paraId="04681A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8E1EFD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最后学位</w:t>
            </w:r>
          </w:p>
        </w:tc>
        <w:tc>
          <w:tcPr>
            <w:tcW w:w="1432" w:type="dxa"/>
            <w:gridSpan w:val="2"/>
            <w:vAlign w:val="center"/>
          </w:tcPr>
          <w:p w14:paraId="50BE1B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765878B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研究专长</w:t>
            </w:r>
          </w:p>
        </w:tc>
        <w:tc>
          <w:tcPr>
            <w:tcW w:w="1353" w:type="dxa"/>
            <w:vAlign w:val="center"/>
          </w:tcPr>
          <w:p w14:paraId="4D8700D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94D2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84" w:type="dxa"/>
            <w:gridSpan w:val="2"/>
            <w:vAlign w:val="center"/>
          </w:tcPr>
          <w:p w14:paraId="69EFEC0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4692" w:type="dxa"/>
            <w:gridSpan w:val="7"/>
            <w:vAlign w:val="center"/>
          </w:tcPr>
          <w:p w14:paraId="25E523D1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黑龙江东方学院</w:t>
            </w:r>
          </w:p>
        </w:tc>
        <w:tc>
          <w:tcPr>
            <w:tcW w:w="1687" w:type="dxa"/>
            <w:gridSpan w:val="2"/>
            <w:vAlign w:val="center"/>
          </w:tcPr>
          <w:p w14:paraId="58D544B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353" w:type="dxa"/>
            <w:vAlign w:val="center"/>
          </w:tcPr>
          <w:p w14:paraId="31CD5D5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2E53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84" w:type="dxa"/>
            <w:gridSpan w:val="2"/>
            <w:vAlign w:val="center"/>
          </w:tcPr>
          <w:p w14:paraId="7E8CB0B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692" w:type="dxa"/>
            <w:gridSpan w:val="7"/>
            <w:vAlign w:val="center"/>
          </w:tcPr>
          <w:p w14:paraId="0C3D4E2A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  <w:szCs w:val="24"/>
                <w:lang w:val="en-US" w:eastAsia="zh-CN"/>
              </w:rPr>
              <w:t>哈尔滨市哈南工业新城核心区哈南十九路1号</w:t>
            </w:r>
          </w:p>
        </w:tc>
        <w:tc>
          <w:tcPr>
            <w:tcW w:w="1687" w:type="dxa"/>
            <w:gridSpan w:val="2"/>
            <w:vAlign w:val="center"/>
          </w:tcPr>
          <w:p w14:paraId="648229E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353" w:type="dxa"/>
            <w:vAlign w:val="center"/>
          </w:tcPr>
          <w:p w14:paraId="1E74A4DE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150066</w:t>
            </w:r>
          </w:p>
        </w:tc>
      </w:tr>
      <w:tr w14:paraId="522E1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84" w:type="dxa"/>
            <w:gridSpan w:val="2"/>
            <w:vAlign w:val="center"/>
          </w:tcPr>
          <w:p w14:paraId="3BF216C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654" w:type="dxa"/>
            <w:gridSpan w:val="3"/>
            <w:vAlign w:val="center"/>
          </w:tcPr>
          <w:p w14:paraId="199B3B2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4436320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432" w:type="dxa"/>
            <w:gridSpan w:val="2"/>
            <w:vAlign w:val="center"/>
          </w:tcPr>
          <w:p w14:paraId="58D285D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4AE85E5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353" w:type="dxa"/>
            <w:vAlign w:val="center"/>
          </w:tcPr>
          <w:p w14:paraId="50DB2CA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E63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16" w:type="dxa"/>
            <w:gridSpan w:val="12"/>
            <w:vAlign w:val="center"/>
          </w:tcPr>
          <w:p w14:paraId="2C2056E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课题组成员（不含申报人，不超过10人）</w:t>
            </w:r>
          </w:p>
        </w:tc>
      </w:tr>
      <w:tr w14:paraId="27E87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 w14:paraId="29CDC35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14:paraId="0A08C87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14:paraId="3302A70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任务分工</w:t>
            </w:r>
          </w:p>
        </w:tc>
        <w:tc>
          <w:tcPr>
            <w:tcW w:w="1842" w:type="dxa"/>
            <w:gridSpan w:val="2"/>
            <w:vAlign w:val="center"/>
          </w:tcPr>
          <w:p w14:paraId="0153B8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818" w:type="dxa"/>
            <w:gridSpan w:val="2"/>
            <w:vAlign w:val="center"/>
          </w:tcPr>
          <w:p w14:paraId="6E8C3CF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20" w:type="dxa"/>
            <w:gridSpan w:val="2"/>
            <w:vAlign w:val="center"/>
          </w:tcPr>
          <w:p w14:paraId="388E0FA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</w:tr>
      <w:tr w14:paraId="4FBE4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 w14:paraId="57C0FF3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14:paraId="241EAD8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A34FA2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2138A9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61A28DA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3627D68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EE28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 w14:paraId="2DF9038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14:paraId="6FDDB89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072FA0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08747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1E5386F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5D7F4F1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66B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 w14:paraId="676ED0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14:paraId="2AB102F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AA0EDB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96FF23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5588153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46416CA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3F76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 w14:paraId="036639F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14:paraId="26BF8CB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5287C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5D63C9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3A9889B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1E5B169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2E39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 w14:paraId="33ACBCF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14:paraId="0AAA3E4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FEDD90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3B7B22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536BBF1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419F69D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036B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 w14:paraId="23B38BF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14:paraId="41EFDE1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F50D5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4F5CA0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1E8E29B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447C4B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6117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 w14:paraId="00F7482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14:paraId="374F023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9458C2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117E81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484C2CA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41E2751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B910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 w14:paraId="4E5F1B0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 w14:paraId="0DA58DB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0F8A0A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53A378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7CD719E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3A711AB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31B3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 w14:paraId="5FA2569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14:paraId="18EA5BE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7990C1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D169FA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2ACB285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3AE031E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974A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Align w:val="center"/>
          </w:tcPr>
          <w:p w14:paraId="37E944E0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18" w:type="dxa"/>
            <w:gridSpan w:val="2"/>
            <w:vAlign w:val="center"/>
          </w:tcPr>
          <w:p w14:paraId="698B60A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50D829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30D02D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7483A6F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1FF52F5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698ADF43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二、课题国内外研究现状、主要参考文献和研究资料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0D227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16" w:type="dxa"/>
          </w:tcPr>
          <w:p w14:paraId="6ABD11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547B44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A418FB2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07CE867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60408F4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E430D44">
            <w:pP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 w14:paraId="5D50E8B5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35A9B36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AEE444D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9496023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0147AD7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973E787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211FC9D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0AA9638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FDB1AAC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9A6B3DC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7E03E5E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68CE2EF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27EC3E6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67E29A6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1F870EE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8C861F7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B3F41D5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13DF687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481A0F3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F9D1047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21E334D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FC8144A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71B4D56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B576B8E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2E1C252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B29DAAB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0B644B8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EEE1DD9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1E5D92A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62F91C7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51CD268">
      <w:pPr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 w14:paraId="53887BC7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三、课题实践价值和应用前景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63C7E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3" w:hRule="atLeast"/>
          <w:jc w:val="center"/>
        </w:trPr>
        <w:tc>
          <w:tcPr>
            <w:tcW w:w="9116" w:type="dxa"/>
          </w:tcPr>
          <w:p w14:paraId="486A948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4740AB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D14D65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0A4D05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C7503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1DF683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B0B2D9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C822E89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DF0D689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2347F23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F1A859F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C58368E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6F6EE59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C361A58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D8C182A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E96D46C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D08C281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49245CE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8FCE763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F16AEAA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38772CF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96B2370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753F2A1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E706621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DF31612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EDBA88A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258620C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DA74F8E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19D23E2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E91822E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7A9D5D1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FDA230F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D15DB46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B0010A3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8207ABB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AB1072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6961BE3">
      <w:pPr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 w14:paraId="1793F0C1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四、课题研究总体框架、主要内容和预期目标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5CC58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4" w:hRule="atLeast"/>
          <w:jc w:val="center"/>
        </w:trPr>
        <w:tc>
          <w:tcPr>
            <w:tcW w:w="9116" w:type="dxa"/>
          </w:tcPr>
          <w:p w14:paraId="5049C41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76548E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CF26C3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B780E4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C33F1B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98A923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5BEC573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267F487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7A06737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363C366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8511B5D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EB2384C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D4FA7AC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B0193FD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4364C72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3A41CFE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3D13372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09C8D96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A54711D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6634CF7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5B9910A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C8C5950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75AFDA2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C6A54B0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4C40C1F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91B55E2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3803114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5C5F0EE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53AF4EF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BBFDF34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5C8FFA4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BBD584E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A51F5F6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84A1055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EBCEEB2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595181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3C75A11">
      <w:pPr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 w14:paraId="35AC913A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五、课题研究基本思路方法，拟解决的重点难点问题，主要特点和创新点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3A2F3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  <w:jc w:val="center"/>
        </w:trPr>
        <w:tc>
          <w:tcPr>
            <w:tcW w:w="9116" w:type="dxa"/>
          </w:tcPr>
          <w:p w14:paraId="191145B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D65AED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E5DA1B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F9AB8D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282377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7A563D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AAB999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608FA2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787CDBD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4AFA95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51D520E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DCE15BA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2AB1014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9F10FAE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05C0710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F512A40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65420A5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4146E95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65871E1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F8D742D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57B12AD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421A932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DF97C8E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B50280C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56A13D4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74676B7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6623B0E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61D9064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7CC0DCC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A257F94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ECC79AE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297C1E4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AF46FC8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268CA53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A563C0C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524D85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12A226B">
      <w:pPr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 w14:paraId="7924855C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六、课题研究的理论基础、实践条件，申报单位和合作单位支持情况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6215C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8" w:hRule="atLeast"/>
          <w:jc w:val="center"/>
        </w:trPr>
        <w:tc>
          <w:tcPr>
            <w:tcW w:w="9116" w:type="dxa"/>
          </w:tcPr>
          <w:p w14:paraId="7512E32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DC933E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667E8D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6F1D16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15D774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911412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F1ADD6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7D7B5A0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4B6F6CA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B61CC03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DF4E53A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F07CECF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969BACD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1081955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BC3D391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F9C38DA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4E325F1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F6B281C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9CD3FF7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C3661D2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6E7B1A2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AE63D33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46D1877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ED4E0FD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7F8904A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8F24891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67FE554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144E3B2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57D57EA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892B9C9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83DD981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3983ADE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52D835D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4C0C144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245CBBB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985985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3791086">
      <w:pPr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 w14:paraId="31DDBC00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七、课题组主要研究任务与人员分工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1ACAC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  <w:jc w:val="center"/>
        </w:trPr>
        <w:tc>
          <w:tcPr>
            <w:tcW w:w="9116" w:type="dxa"/>
          </w:tcPr>
          <w:p w14:paraId="69823B7C"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3D6D632A"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4EFBAFA3"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50F449B0"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6F7216C2"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19A6D11C"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2C9A98AB"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219B15EB"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4DFF53D5"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6D999C1C"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2CDDFF9A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7814BD73"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八、课题研究主要工作计划安排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984"/>
        <w:gridCol w:w="2267"/>
        <w:gridCol w:w="2504"/>
        <w:gridCol w:w="1824"/>
      </w:tblGrid>
      <w:tr w14:paraId="369D0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 w14:paraId="7DCD005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14:paraId="7592CB8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起止日期</w:t>
            </w:r>
          </w:p>
        </w:tc>
        <w:tc>
          <w:tcPr>
            <w:tcW w:w="2267" w:type="dxa"/>
            <w:vAlign w:val="center"/>
          </w:tcPr>
          <w:p w14:paraId="7F47710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工作计划类别</w:t>
            </w:r>
          </w:p>
        </w:tc>
        <w:tc>
          <w:tcPr>
            <w:tcW w:w="2504" w:type="dxa"/>
            <w:vAlign w:val="center"/>
          </w:tcPr>
          <w:p w14:paraId="595089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工作计划内容</w:t>
            </w:r>
          </w:p>
        </w:tc>
        <w:tc>
          <w:tcPr>
            <w:tcW w:w="1824" w:type="dxa"/>
            <w:vAlign w:val="center"/>
          </w:tcPr>
          <w:p w14:paraId="16436B3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主要参与人员</w:t>
            </w:r>
          </w:p>
        </w:tc>
      </w:tr>
      <w:tr w14:paraId="0147A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 w14:paraId="7F8B8D7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025F70A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18CEAC7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38AA916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591425A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DA5A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 w14:paraId="06AD28E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7FAF37C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2AD6B73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2E4FEA5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3269076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D0F0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 w14:paraId="2F9B9AE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6BBA295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7D48B1F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2399A48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17A7618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040D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 w14:paraId="449E4AF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3991108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1E7D4B6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1331F5A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5D95D7E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D948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 w14:paraId="498B751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7287107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75A05A1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703C0C5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67FBF7E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58EB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 w14:paraId="05834A5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14:paraId="5417ACC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1DD0D33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4D89795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209ECA4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5055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 w14:paraId="732C2A4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5B73E8E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7EBED60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0018693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5DE82F0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AB43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 w14:paraId="38F2BCB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14:paraId="1D409CE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58FA34D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48242FA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32012DD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6A76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 w14:paraId="1326066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14:paraId="2EDFCE7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3B492CB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1C1D3D0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4D28BE7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A389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 w14:paraId="43F2DDC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14:paraId="066B10B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081905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7C3F4A6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686A743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DB50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 w14:paraId="1774A1D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14:paraId="00D7D78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579F4D2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35AE8D8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5B42D9C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56C2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 w14:paraId="72FFB3A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14:paraId="771F543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2EE2868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0B8B4CF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152A199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2C092064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九、课题预期成果及应用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07"/>
      </w:tblGrid>
      <w:tr w14:paraId="62901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809" w:type="dxa"/>
            <w:vAlign w:val="center"/>
          </w:tcPr>
          <w:p w14:paraId="3279761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最终成果名称</w:t>
            </w:r>
          </w:p>
        </w:tc>
        <w:tc>
          <w:tcPr>
            <w:tcW w:w="7307" w:type="dxa"/>
            <w:vAlign w:val="center"/>
          </w:tcPr>
          <w:p w14:paraId="2404F581"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F4A2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809" w:type="dxa"/>
            <w:vAlign w:val="center"/>
          </w:tcPr>
          <w:p w14:paraId="54711F3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最终成果应用的目标、范围及应用计划</w:t>
            </w:r>
          </w:p>
        </w:tc>
        <w:tc>
          <w:tcPr>
            <w:tcW w:w="7307" w:type="dxa"/>
            <w:vAlign w:val="center"/>
          </w:tcPr>
          <w:p w14:paraId="766C5438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60D062D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FD1D1AB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C78E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809" w:type="dxa"/>
            <w:vAlign w:val="center"/>
          </w:tcPr>
          <w:p w14:paraId="2A1A3D8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主要阶段性成果及应用目标</w:t>
            </w:r>
          </w:p>
        </w:tc>
        <w:tc>
          <w:tcPr>
            <w:tcW w:w="7307" w:type="dxa"/>
            <w:vAlign w:val="center"/>
          </w:tcPr>
          <w:p w14:paraId="7B2B5BE6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85ADCF5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46122B7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4B076EE6"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十、课题经费预算计划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842"/>
        <w:gridCol w:w="2694"/>
        <w:gridCol w:w="1417"/>
        <w:gridCol w:w="1495"/>
      </w:tblGrid>
      <w:tr w14:paraId="3BB52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" w:type="dxa"/>
            <w:vAlign w:val="center"/>
          </w:tcPr>
          <w:p w14:paraId="538D4CB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76" w:type="dxa"/>
            <w:gridSpan w:val="2"/>
            <w:vAlign w:val="center"/>
          </w:tcPr>
          <w:p w14:paraId="3DE5A96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支出项目</w:t>
            </w:r>
          </w:p>
        </w:tc>
        <w:tc>
          <w:tcPr>
            <w:tcW w:w="4111" w:type="dxa"/>
            <w:gridSpan w:val="2"/>
            <w:vAlign w:val="center"/>
          </w:tcPr>
          <w:p w14:paraId="6513CC7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支出说明</w:t>
            </w:r>
          </w:p>
        </w:tc>
        <w:tc>
          <w:tcPr>
            <w:tcW w:w="1495" w:type="dxa"/>
            <w:vAlign w:val="center"/>
          </w:tcPr>
          <w:p w14:paraId="7732473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金额（元）</w:t>
            </w:r>
          </w:p>
        </w:tc>
      </w:tr>
      <w:tr w14:paraId="3C980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" w:type="dxa"/>
            <w:vAlign w:val="center"/>
          </w:tcPr>
          <w:p w14:paraId="79650E6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vAlign w:val="center"/>
          </w:tcPr>
          <w:p w14:paraId="0083D8A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E7EC73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27957AA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8856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" w:type="dxa"/>
            <w:vAlign w:val="center"/>
          </w:tcPr>
          <w:p w14:paraId="299AD49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  <w:vAlign w:val="center"/>
          </w:tcPr>
          <w:p w14:paraId="65C323B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F830DE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3CD9D32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C190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" w:type="dxa"/>
            <w:vAlign w:val="center"/>
          </w:tcPr>
          <w:p w14:paraId="6B2500C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  <w:vAlign w:val="center"/>
          </w:tcPr>
          <w:p w14:paraId="2C95158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0DC3F27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1431786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E7DD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" w:type="dxa"/>
            <w:vAlign w:val="center"/>
          </w:tcPr>
          <w:p w14:paraId="11F52D9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gridSpan w:val="2"/>
            <w:vAlign w:val="center"/>
          </w:tcPr>
          <w:p w14:paraId="6C39330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0423264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6A95DE3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BB6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" w:type="dxa"/>
            <w:vAlign w:val="center"/>
          </w:tcPr>
          <w:p w14:paraId="61767C7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2"/>
            <w:vAlign w:val="center"/>
          </w:tcPr>
          <w:p w14:paraId="7943B04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719EBE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70CA98C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0E8F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" w:type="dxa"/>
            <w:vAlign w:val="center"/>
          </w:tcPr>
          <w:p w14:paraId="6450629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6" w:type="dxa"/>
            <w:gridSpan w:val="2"/>
            <w:vAlign w:val="center"/>
          </w:tcPr>
          <w:p w14:paraId="7457D63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DEE997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1678EC8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4D33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" w:type="dxa"/>
            <w:vAlign w:val="center"/>
          </w:tcPr>
          <w:p w14:paraId="787259A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  <w:vAlign w:val="center"/>
          </w:tcPr>
          <w:p w14:paraId="7A43D8C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18383DD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319FDEE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65A9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" w:type="dxa"/>
            <w:vAlign w:val="center"/>
          </w:tcPr>
          <w:p w14:paraId="40C41A4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6" w:type="dxa"/>
            <w:gridSpan w:val="2"/>
            <w:vAlign w:val="center"/>
          </w:tcPr>
          <w:p w14:paraId="0E6B998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258D01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032CA2A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7A6D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668" w:type="dxa"/>
            <w:gridSpan w:val="2"/>
            <w:vAlign w:val="center"/>
          </w:tcPr>
          <w:p w14:paraId="7E64CBB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其他说明</w:t>
            </w:r>
          </w:p>
        </w:tc>
        <w:tc>
          <w:tcPr>
            <w:tcW w:w="4536" w:type="dxa"/>
            <w:gridSpan w:val="2"/>
            <w:vAlign w:val="center"/>
          </w:tcPr>
          <w:p w14:paraId="754CE01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9D31F4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经费合计</w:t>
            </w:r>
          </w:p>
        </w:tc>
        <w:tc>
          <w:tcPr>
            <w:tcW w:w="1495" w:type="dxa"/>
            <w:vAlign w:val="center"/>
          </w:tcPr>
          <w:p w14:paraId="668953D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70B1256B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十一、课题研究基础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39"/>
        <w:gridCol w:w="1418"/>
        <w:gridCol w:w="2410"/>
        <w:gridCol w:w="2835"/>
        <w:gridCol w:w="757"/>
      </w:tblGrid>
      <w:tr w14:paraId="36C1B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16" w:type="dxa"/>
            <w:gridSpan w:val="6"/>
            <w:vAlign w:val="center"/>
          </w:tcPr>
          <w:p w14:paraId="00D49D6E"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1.课题负责人近5年与课题相关的主要研究成果</w:t>
            </w:r>
          </w:p>
        </w:tc>
      </w:tr>
      <w:tr w14:paraId="7F60F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vAlign w:val="center"/>
          </w:tcPr>
          <w:p w14:paraId="65D6EB6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39" w:type="dxa"/>
            <w:vAlign w:val="center"/>
          </w:tcPr>
          <w:p w14:paraId="4E56C26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1418" w:type="dxa"/>
            <w:vAlign w:val="center"/>
          </w:tcPr>
          <w:p w14:paraId="1187102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成果形式</w:t>
            </w:r>
          </w:p>
        </w:tc>
        <w:tc>
          <w:tcPr>
            <w:tcW w:w="2410" w:type="dxa"/>
            <w:vAlign w:val="center"/>
          </w:tcPr>
          <w:p w14:paraId="50CA111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发表日期（或出版、结项、采纳等日期）</w:t>
            </w:r>
          </w:p>
        </w:tc>
        <w:tc>
          <w:tcPr>
            <w:tcW w:w="2835" w:type="dxa"/>
            <w:vAlign w:val="center"/>
          </w:tcPr>
          <w:p w14:paraId="14C71F3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刊物名称（或出版单位、立项单位、采纳单位等）</w:t>
            </w:r>
          </w:p>
        </w:tc>
        <w:tc>
          <w:tcPr>
            <w:tcW w:w="757" w:type="dxa"/>
            <w:vAlign w:val="center"/>
          </w:tcPr>
          <w:p w14:paraId="14BFBA9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署名次序</w:t>
            </w:r>
          </w:p>
        </w:tc>
      </w:tr>
      <w:tr w14:paraId="26617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vAlign w:val="center"/>
          </w:tcPr>
          <w:p w14:paraId="0BFBB81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9" w:type="dxa"/>
            <w:vAlign w:val="center"/>
          </w:tcPr>
          <w:p w14:paraId="7EF82DB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2F08F9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D449DF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1EDDB4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77B3C6A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73F4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vAlign w:val="center"/>
          </w:tcPr>
          <w:p w14:paraId="7968AC9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9" w:type="dxa"/>
            <w:vAlign w:val="center"/>
          </w:tcPr>
          <w:p w14:paraId="29BCE06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DA4E17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DFE069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FA2BB3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406B698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8FEC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vAlign w:val="center"/>
          </w:tcPr>
          <w:p w14:paraId="72E0B61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9" w:type="dxa"/>
            <w:vAlign w:val="center"/>
          </w:tcPr>
          <w:p w14:paraId="7BCA47F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21D9C1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94D780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F86327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74ECD2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DC0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vAlign w:val="center"/>
          </w:tcPr>
          <w:p w14:paraId="0B7B056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9" w:type="dxa"/>
            <w:vAlign w:val="center"/>
          </w:tcPr>
          <w:p w14:paraId="03F2CA9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CFEC3F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765DBE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317AA2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7C26FC3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451E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vAlign w:val="center"/>
          </w:tcPr>
          <w:p w14:paraId="0E3F03D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9" w:type="dxa"/>
            <w:vAlign w:val="center"/>
          </w:tcPr>
          <w:p w14:paraId="3670A4E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D644B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125119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BB4975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3747406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E7D4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vAlign w:val="center"/>
          </w:tcPr>
          <w:p w14:paraId="28F6663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9" w:type="dxa"/>
            <w:vAlign w:val="center"/>
          </w:tcPr>
          <w:p w14:paraId="44A6959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C600C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6F0E58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F8666B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47F04BC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85C4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vAlign w:val="center"/>
          </w:tcPr>
          <w:p w14:paraId="46B90B7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9" w:type="dxa"/>
            <w:vAlign w:val="center"/>
          </w:tcPr>
          <w:p w14:paraId="29B87DC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E4638A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BAE066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A09499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AA2270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96C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vAlign w:val="center"/>
          </w:tcPr>
          <w:p w14:paraId="19D9BEF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9" w:type="dxa"/>
            <w:vAlign w:val="center"/>
          </w:tcPr>
          <w:p w14:paraId="61EA31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AEB8A2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C76BE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105BE3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DEAC69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548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vAlign w:val="center"/>
          </w:tcPr>
          <w:p w14:paraId="0B8C313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39" w:type="dxa"/>
            <w:vAlign w:val="center"/>
          </w:tcPr>
          <w:p w14:paraId="002B5B2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3D08FE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E59D4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40C642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42DA754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E8B5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vAlign w:val="center"/>
          </w:tcPr>
          <w:p w14:paraId="1C31B8C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9" w:type="dxa"/>
            <w:vAlign w:val="center"/>
          </w:tcPr>
          <w:p w14:paraId="3EDE386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A3AED9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E77D54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8F0B55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5678FC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F9E9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16" w:type="dxa"/>
            <w:gridSpan w:val="6"/>
            <w:vAlign w:val="center"/>
          </w:tcPr>
          <w:p w14:paraId="0878F2FD"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2.课题组成员所具备的研究优势和与课题直接相关的研究成果简述</w:t>
            </w:r>
          </w:p>
        </w:tc>
      </w:tr>
      <w:tr w14:paraId="3924B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16" w:type="dxa"/>
            <w:gridSpan w:val="6"/>
          </w:tcPr>
          <w:p w14:paraId="794C561C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AE4842C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24F1891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CC31CD8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92E3AD7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F553C1C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7D267C9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A4F7FBD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05ECABC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22675BA">
            <w:pPr>
              <w:spacing w:line="28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66F82285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EA3C33F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E4044B4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BDE6A2C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FB23A5A">
            <w:pPr>
              <w:spacing w:line="28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5CB3190A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12B2DD47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十二、课题所在单位科研管理部门审核意见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101B4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9116" w:type="dxa"/>
          </w:tcPr>
          <w:p w14:paraId="4903D999"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本表所填写的内容是否属实；本单位能否提供课题研究所需时间和条件保障；是否同意承担课题管理任务和信誉保证；对课题研究全过程和课题研究经费使用进行监督管理的措施说明等。</w:t>
            </w:r>
          </w:p>
          <w:p w14:paraId="097E773B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2F8B7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560" w:firstLineChars="200"/>
              <w:textAlignment w:val="auto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本表所填写的内容属实；本单位能提供课题研究所需时间和条件保障；同意承担课题管理任务和信誉保证；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能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对课题研究全过程和课题研究经费使用进行监督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管理。</w:t>
            </w:r>
          </w:p>
          <w:p w14:paraId="09C99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 w14:paraId="7B081CD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02BDDED">
            <w:pPr>
              <w:wordWrap w:val="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责任人签字（公章）：            202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</w:tbl>
    <w:p w14:paraId="69898CD3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十三、专家组评审意见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4BDC0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9116" w:type="dxa"/>
          </w:tcPr>
          <w:p w14:paraId="742E27E0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4A3A050D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12428851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15EC90D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9D11A48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 w14:paraId="4391D7BF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 w14:paraId="6F3DD6DA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1BC2024C"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 w14:paraId="3C9FA02C"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 w14:paraId="53F9B6C5"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 w14:paraId="6A5B86DB"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专家组组长签字：            202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</w:tbl>
    <w:p w14:paraId="2393619B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十四、省社科联审核意见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7DB4E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9116" w:type="dxa"/>
          </w:tcPr>
          <w:p w14:paraId="2F63959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759B0550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6D85B96B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47619C43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 w14:paraId="547F47A0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 w14:paraId="23A9C5D6"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 w14:paraId="7B327432"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 w14:paraId="6AB80520"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 w14:paraId="5F476F69"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 w14:paraId="79317AA7"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 w14:paraId="462B1B01"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审核人签字（公章）：            202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</w:tbl>
    <w:p w14:paraId="01792124">
      <w:pPr>
        <w:snapToGrid w:val="0"/>
        <w:spacing w:line="560" w:lineRule="exact"/>
        <w:jc w:val="center"/>
        <w:rPr>
          <w:rFonts w:hint="eastAsia" w:ascii="黑体" w:hAnsi="黑体" w:eastAsia="黑体"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/>
          <w:sz w:val="40"/>
          <w:szCs w:val="40"/>
        </w:rPr>
        <w:t>202</w:t>
      </w:r>
      <w:r>
        <w:rPr>
          <w:rFonts w:hint="eastAsia" w:ascii="黑体" w:hAnsi="黑体" w:eastAsia="黑体"/>
          <w:sz w:val="40"/>
          <w:szCs w:val="40"/>
          <w:lang w:val="en-US" w:eastAsia="zh-CN"/>
        </w:rPr>
        <w:t>5</w:t>
      </w:r>
      <w:r>
        <w:rPr>
          <w:rFonts w:hint="eastAsia" w:ascii="黑体" w:hAnsi="黑体" w:eastAsia="黑体"/>
          <w:sz w:val="40"/>
          <w:szCs w:val="40"/>
        </w:rPr>
        <w:t>年度黑龙江省经济社会发展重点研究课题</w:t>
      </w:r>
    </w:p>
    <w:p w14:paraId="2727207C">
      <w:pPr>
        <w:snapToGrid w:val="0"/>
        <w:spacing w:line="560" w:lineRule="exact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申报佐证材料目录</w:t>
      </w:r>
    </w:p>
    <w:p w14:paraId="127D0A41"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 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662"/>
        <w:gridCol w:w="1495"/>
      </w:tblGrid>
      <w:tr w14:paraId="453DC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 w14:paraId="271475E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662" w:type="dxa"/>
            <w:vAlign w:val="center"/>
          </w:tcPr>
          <w:p w14:paraId="3AD8137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材料名称</w:t>
            </w:r>
          </w:p>
        </w:tc>
        <w:tc>
          <w:tcPr>
            <w:tcW w:w="1495" w:type="dxa"/>
            <w:vAlign w:val="center"/>
          </w:tcPr>
          <w:p w14:paraId="462BE4C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材料份数</w:t>
            </w:r>
          </w:p>
        </w:tc>
      </w:tr>
      <w:tr w14:paraId="0AAE7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 w14:paraId="62FE24D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2331B18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1F31D0D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528E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 w14:paraId="54AC208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585CF3F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3866E4D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28B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 w14:paraId="14EA7F9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14:paraId="5EE0F63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5AA9D2D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CCAE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 w14:paraId="2BCD3CA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5D883E8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3A2316F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1965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 w14:paraId="08FF4A1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14:paraId="04801C2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621F18C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4DDA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 w14:paraId="0B897E6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14:paraId="06EB113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622BE27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F75B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 w14:paraId="47E210B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2" w:type="dxa"/>
            <w:vAlign w:val="center"/>
          </w:tcPr>
          <w:p w14:paraId="10E345F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7AC35B5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6040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 w14:paraId="4C0D188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2" w:type="dxa"/>
            <w:vAlign w:val="center"/>
          </w:tcPr>
          <w:p w14:paraId="7FC359B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42D7C42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5990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 w14:paraId="4D17FA4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62" w:type="dxa"/>
            <w:vAlign w:val="center"/>
          </w:tcPr>
          <w:p w14:paraId="688F3D8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7CA3669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EB9A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 w14:paraId="27D6AF1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2" w:type="dxa"/>
            <w:vAlign w:val="center"/>
          </w:tcPr>
          <w:p w14:paraId="7AF43B1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1109831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8B9E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 w14:paraId="7E970EBE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2" w:type="dxa"/>
            <w:vAlign w:val="center"/>
          </w:tcPr>
          <w:p w14:paraId="1E2AF27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30E43A0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2B06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 w14:paraId="2D0AD4E9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2" w:type="dxa"/>
            <w:vAlign w:val="center"/>
          </w:tcPr>
          <w:p w14:paraId="27E14B9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497D73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6328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 w14:paraId="74241FDE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62" w:type="dxa"/>
            <w:vAlign w:val="center"/>
          </w:tcPr>
          <w:p w14:paraId="3C3BEE3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1219754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9C1B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 w14:paraId="631EC439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2" w:type="dxa"/>
            <w:vAlign w:val="center"/>
          </w:tcPr>
          <w:p w14:paraId="5FCDF10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6970E6A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6870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 w14:paraId="42F2CE75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62" w:type="dxa"/>
            <w:vAlign w:val="center"/>
          </w:tcPr>
          <w:p w14:paraId="2C56F1A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2BD3BCB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629455D8">
      <w:pPr>
        <w:spacing w:line="430" w:lineRule="exact"/>
        <w:rPr>
          <w:rFonts w:hint="eastAsia" w:ascii="黑体" w:hAnsi="黑体" w:eastAsia="黑体" w:cs="黑体"/>
          <w:sz w:val="32"/>
          <w:szCs w:val="32"/>
        </w:rPr>
      </w:pPr>
    </w:p>
    <w:p w14:paraId="6476C715"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102372"/>
      <w:docPartObj>
        <w:docPartGallery w:val="autotext"/>
      </w:docPartObj>
    </w:sdtPr>
    <w:sdtContent>
      <w:p w14:paraId="7E11C31A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 w14:paraId="5B1A771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15"/>
    <w:rsid w:val="008B5C86"/>
    <w:rsid w:val="00BC5015"/>
    <w:rsid w:val="00C92623"/>
    <w:rsid w:val="00D47C53"/>
    <w:rsid w:val="02B3005E"/>
    <w:rsid w:val="2AC21CDB"/>
    <w:rsid w:val="4BB70638"/>
    <w:rsid w:val="55F12998"/>
    <w:rsid w:val="5A953726"/>
    <w:rsid w:val="6EDD7B77"/>
    <w:rsid w:val="6F4A376B"/>
    <w:rsid w:val="73830192"/>
    <w:rsid w:val="771C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1"/>
    <w:basedOn w:val="1"/>
    <w:qFormat/>
    <w:uiPriority w:val="0"/>
    <w:rPr>
      <w:rFonts w:ascii="仿宋_GB2312" w:eastAsia="仿宋_GB2312"/>
      <w:b/>
      <w:sz w:val="32"/>
      <w:szCs w:val="3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Calibri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1056</Words>
  <Characters>1095</Characters>
  <Lines>14</Lines>
  <Paragraphs>4</Paragraphs>
  <TotalTime>3</TotalTime>
  <ScaleCrop>false</ScaleCrop>
  <LinksUpToDate>false</LinksUpToDate>
  <CharactersWithSpaces>1468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2024-04-26T07:38:00Z</dcterms:created>
  <dc:creator>qhy</dc:creator>
  <cp:lastModifiedBy>豌豆正</cp:lastModifiedBy>
  <dcterms:modified xsi:type="dcterms:W3CDTF">2025-04-15T23:51:17Z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eyJoZGlkIjoiZTM4N2Q4ZjBkMjJmODI1ZDdjZjMxYTExYjg5NmE0YjciLCJ1c2VySWQiOiI0NzM3OTQ2NTUifQ==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F90C46DF60BE4852B665EC5C927A8170_13</vt:lpwstr>
  </property>
</Properties>
</file>