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61B00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科研项目委托单位验收</w:t>
      </w:r>
      <w:r>
        <w:rPr>
          <w:rFonts w:ascii="黑体" w:hAnsi="黑体" w:eastAsia="黑体"/>
          <w:sz w:val="44"/>
          <w:szCs w:val="44"/>
        </w:rPr>
        <w:t>证明</w:t>
      </w:r>
    </w:p>
    <w:bookmarkEnd w:id="0"/>
    <w:p w14:paraId="76E18EE6">
      <w:pPr>
        <w:adjustRightInd w:val="0"/>
        <w:snapToGrid w:val="0"/>
        <w:spacing w:line="420" w:lineRule="auto"/>
        <w:rPr>
          <w:rFonts w:hint="eastAsia" w:ascii="黑体" w:hAnsi="黑体" w:eastAsia="黑体"/>
          <w:sz w:val="32"/>
          <w:szCs w:val="32"/>
        </w:rPr>
      </w:pPr>
    </w:p>
    <w:p w14:paraId="317D3D07">
      <w:pPr>
        <w:adjustRightInd w:val="0"/>
        <w:snapToGrid w:val="0"/>
        <w:spacing w:line="420" w:lineRule="auto"/>
        <w:rPr>
          <w:rFonts w:ascii="黑体" w:hAnsi="黑体" w:eastAsia="黑体"/>
          <w:sz w:val="32"/>
          <w:szCs w:val="32"/>
        </w:rPr>
      </w:pPr>
    </w:p>
    <w:p w14:paraId="0DEF04E1">
      <w:pPr>
        <w:adjustRightInd w:val="0"/>
        <w:snapToGrid w:val="0"/>
        <w:spacing w:line="42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月，委托黑龙江东方学院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老师承担“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”横向科研项目的研究，该项目已按合同约定履行完成，该研究成果已达到我单位对该课题合同内容的要求，同意结题。</w:t>
      </w:r>
    </w:p>
    <w:p w14:paraId="2CA475CA">
      <w:pPr>
        <w:adjustRightInd w:val="0"/>
        <w:snapToGrid w:val="0"/>
        <w:spacing w:line="42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227F8026">
      <w:pPr>
        <w:rPr>
          <w:rFonts w:ascii="仿宋_GB2312" w:eastAsia="仿宋_GB2312"/>
          <w:sz w:val="32"/>
          <w:szCs w:val="32"/>
        </w:rPr>
      </w:pPr>
    </w:p>
    <w:p w14:paraId="2258A380">
      <w:pPr>
        <w:rPr>
          <w:rFonts w:ascii="仿宋_GB2312" w:eastAsia="仿宋_GB2312"/>
          <w:sz w:val="32"/>
          <w:szCs w:val="32"/>
        </w:rPr>
      </w:pPr>
    </w:p>
    <w:p w14:paraId="216E0BAD">
      <w:pPr>
        <w:rPr>
          <w:rFonts w:ascii="仿宋_GB2312" w:eastAsia="仿宋_GB2312"/>
          <w:sz w:val="32"/>
          <w:szCs w:val="32"/>
        </w:rPr>
      </w:pPr>
    </w:p>
    <w:p w14:paraId="14C42A33"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验收单位：</w:t>
      </w:r>
    </w:p>
    <w:p w14:paraId="290A1A69">
      <w:pPr>
        <w:ind w:firstLine="4640" w:firstLineChars="1450"/>
        <w:rPr>
          <w:rFonts w:ascii="仿宋_GB2312" w:eastAsia="仿宋_GB2312"/>
          <w:sz w:val="32"/>
          <w:szCs w:val="32"/>
        </w:rPr>
      </w:pPr>
    </w:p>
    <w:p w14:paraId="70ED94BC">
      <w:pPr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 w14:paraId="605C4C3F">
      <w:pPr>
        <w:ind w:firstLine="4960" w:firstLineChars="1550"/>
        <w:rPr>
          <w:rFonts w:ascii="仿宋_GB2312" w:eastAsia="仿宋_GB2312"/>
          <w:sz w:val="32"/>
          <w:szCs w:val="32"/>
        </w:rPr>
      </w:pPr>
    </w:p>
    <w:p w14:paraId="2DD4F946"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22"/>
    <w:rsid w:val="003A0A10"/>
    <w:rsid w:val="00477958"/>
    <w:rsid w:val="006E7124"/>
    <w:rsid w:val="00747344"/>
    <w:rsid w:val="007638EC"/>
    <w:rsid w:val="007B7031"/>
    <w:rsid w:val="008627AD"/>
    <w:rsid w:val="008A2D94"/>
    <w:rsid w:val="00A13138"/>
    <w:rsid w:val="00A730E6"/>
    <w:rsid w:val="00AF5208"/>
    <w:rsid w:val="00BE10C0"/>
    <w:rsid w:val="00C06BED"/>
    <w:rsid w:val="00CB2FB3"/>
    <w:rsid w:val="00CC25AC"/>
    <w:rsid w:val="00D51522"/>
    <w:rsid w:val="00D5164C"/>
    <w:rsid w:val="00DA08C2"/>
    <w:rsid w:val="00E73C97"/>
    <w:rsid w:val="00EE329A"/>
    <w:rsid w:val="00F638B6"/>
    <w:rsid w:val="00FB46BB"/>
    <w:rsid w:val="462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黑龙江东方学院</Company>
  <Pages>1</Pages>
  <Words>105</Words>
  <Characters>105</Characters>
  <Lines>1</Lines>
  <Paragraphs>1</Paragraphs>
  <TotalTime>6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2023-05-30T02:51:00Z</dcterms:created>
  <dc:creator>A</dc:creator>
  <cp:lastModifiedBy>豌豆正</cp:lastModifiedBy>
  <dcterms:modified xsi:type="dcterms:W3CDTF">2025-06-04T00:52:50Z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2B6482A51FEB4B4F8D82143472581596_13</vt:lpwstr>
  </property>
</Properties>
</file>