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长城小标宋体" w:hAnsi="长城小标宋体" w:eastAsia="黑体"/>
          <w:sz w:val="44"/>
          <w:lang w:val="en-US" w:eastAsia="zh-CN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附件</w:t>
      </w:r>
      <w:r>
        <w:rPr>
          <w:rFonts w:hint="eastAsia" w:ascii="黑体" w:hAnsi="黑体" w:eastAsia="黑体"/>
          <w:snapToGrid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年推荐优秀科普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图书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作品网络展示要求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1.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文字要求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请围绕作品内容撰写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200字以内的简介脚本，须包含图书名称、作者/译者、出版社、图书内容、创新点等方面的信息。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示例：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黑龙江科学技术出版社出品的《太空说》一书包含丰富的太空知识，从地球、太阳、月球、八大行星等多个方面进行讲解，满足少年儿童探索太空的求知欲，巧妙的立体设计和精美的全景插画，带你解开宇宙无穷谜团，领略太空的浩瀚无垠。书中多种立体式的展现，让你的孩子对太空一见钟情。抽拉式探索页的设计，增强孩子的参与感及体验感。科学严谨的内容设置，进一步激发孩子对太空的向往。幽默风趣的文字风格，让百科知识不再死板枯涩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2.图片要求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请提供图书封面和图书插图</w:t>
      </w:r>
      <w:r>
        <w:rPr>
          <w:rFonts w:hint="eastAsia" w:ascii="仿宋_GB2312" w:hAnsi="仿宋" w:eastAsia="仿宋_GB2312"/>
          <w:sz w:val="32"/>
          <w:szCs w:val="32"/>
        </w:rPr>
        <w:t>配图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，要求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JPG格式，像素清晰，数量不超过5张。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请将上述</w:t>
      </w:r>
      <w:r>
        <w:rPr>
          <w:rFonts w:hint="eastAsia" w:ascii="仿宋_GB2312" w:hAnsi="仿宋" w:eastAsia="仿宋_GB2312"/>
          <w:sz w:val="32"/>
          <w:szCs w:val="32"/>
        </w:rPr>
        <w:t>内容整理成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份</w:t>
      </w:r>
      <w:r>
        <w:rPr>
          <w:rFonts w:hint="default" w:ascii="仿宋_GB2312" w:hAnsi="仿宋" w:eastAsia="仿宋_GB2312"/>
          <w:sz w:val="32"/>
          <w:szCs w:val="32"/>
          <w:lang w:val="en"/>
        </w:rPr>
        <w:t>word</w:t>
      </w:r>
      <w:r>
        <w:rPr>
          <w:rFonts w:hint="eastAsia" w:ascii="仿宋_GB2312" w:hAnsi="仿宋" w:eastAsia="仿宋_GB2312"/>
          <w:sz w:val="32"/>
          <w:szCs w:val="32"/>
        </w:rPr>
        <w:t>文档提交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，图片附在文末。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小标宋体">
    <w:altName w:val="方正小标宋_GBK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08"/>
    <w:rsid w:val="001F0508"/>
    <w:rsid w:val="004953B2"/>
    <w:rsid w:val="00980EBE"/>
    <w:rsid w:val="00BC4C16"/>
    <w:rsid w:val="1F7F7E69"/>
    <w:rsid w:val="3DFF8C13"/>
    <w:rsid w:val="3EAF7427"/>
    <w:rsid w:val="4FF51E1E"/>
    <w:rsid w:val="56FFDABB"/>
    <w:rsid w:val="5FEC9525"/>
    <w:rsid w:val="6FDEF8E1"/>
    <w:rsid w:val="757F4451"/>
    <w:rsid w:val="761B167F"/>
    <w:rsid w:val="793013E1"/>
    <w:rsid w:val="79AF48CF"/>
    <w:rsid w:val="79EF4567"/>
    <w:rsid w:val="7EB6156C"/>
    <w:rsid w:val="7F5FCD85"/>
    <w:rsid w:val="7FBC6E62"/>
    <w:rsid w:val="BABB6E7A"/>
    <w:rsid w:val="CFFF8F1C"/>
    <w:rsid w:val="DF9F86EE"/>
    <w:rsid w:val="EBDF644F"/>
    <w:rsid w:val="EBEBA0E2"/>
    <w:rsid w:val="EDDF92EC"/>
    <w:rsid w:val="EFCC0F6D"/>
    <w:rsid w:val="F09771DB"/>
    <w:rsid w:val="FFC57D87"/>
    <w:rsid w:val="FFDF9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</Words>
  <Characters>144</Characters>
  <Lines>1</Lines>
  <Paragraphs>1</Paragraphs>
  <TotalTime>8</TotalTime>
  <ScaleCrop>false</ScaleCrop>
  <LinksUpToDate>false</LinksUpToDate>
  <CharactersWithSpaces>168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2019-06-20T16:59:00Z</dcterms:created>
  <dc:creator>GS</dc:creator>
  <cp:lastModifiedBy>greatwall</cp:lastModifiedBy>
  <cp:lastPrinted>2023-07-24T10:50:59Z</cp:lastPrinted>
  <dcterms:modified xsi:type="dcterms:W3CDTF">2023-07-24T10:54:01Z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